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1321"/>
        <w:tblW w:w="10191" w:type="dxa"/>
        <w:tblLook w:val="04A0" w:firstRow="1" w:lastRow="0" w:firstColumn="1" w:lastColumn="0" w:noHBand="0" w:noVBand="1"/>
      </w:tblPr>
      <w:tblGrid>
        <w:gridCol w:w="4057"/>
        <w:gridCol w:w="1909"/>
        <w:gridCol w:w="4225"/>
      </w:tblGrid>
      <w:tr w:rsidR="00A3547C" w:rsidTr="00221161">
        <w:trPr>
          <w:trHeight w:val="1788"/>
        </w:trPr>
        <w:tc>
          <w:tcPr>
            <w:tcW w:w="4057" w:type="dxa"/>
            <w:hideMark/>
          </w:tcPr>
          <w:p w:rsidR="00A3547C" w:rsidRDefault="00A3547C" w:rsidP="00221161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A3547C" w:rsidRDefault="00A3547C" w:rsidP="00221161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</w:t>
            </w:r>
          </w:p>
          <w:p w:rsidR="00A3547C" w:rsidRDefault="00A3547C" w:rsidP="00221161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туризма администрации</w:t>
            </w:r>
          </w:p>
          <w:p w:rsidR="00A3547C" w:rsidRDefault="00A3547C" w:rsidP="00221161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A3547C" w:rsidRDefault="00A3547C" w:rsidP="00221161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Е.В.Цыгулева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47C" w:rsidRDefault="00A3547C" w:rsidP="00221161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«_____» __________2024 г.</w:t>
            </w:r>
          </w:p>
        </w:tc>
        <w:tc>
          <w:tcPr>
            <w:tcW w:w="1909" w:type="dxa"/>
          </w:tcPr>
          <w:p w:rsidR="00A3547C" w:rsidRDefault="00A3547C" w:rsidP="00221161">
            <w:pPr>
              <w:ind w:firstLine="0"/>
              <w:rPr>
                <w:rFonts w:cs="Times New Roman"/>
                <w:szCs w:val="28"/>
                <w:lang w:eastAsia="zh-CN" w:bidi="hi-IN"/>
              </w:rPr>
            </w:pPr>
          </w:p>
        </w:tc>
        <w:tc>
          <w:tcPr>
            <w:tcW w:w="4225" w:type="dxa"/>
            <w:hideMark/>
          </w:tcPr>
          <w:p w:rsidR="00A3547C" w:rsidRDefault="00A3547C" w:rsidP="00221161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A3547C" w:rsidRDefault="00A3547C" w:rsidP="00221161">
            <w:pPr>
              <w:pStyle w:val="Standard"/>
              <w:spacing w:line="252" w:lineRule="auto"/>
              <w:ind w:right="-8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МКУК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«Районный  организационно –методический кий центр»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3547C" w:rsidRDefault="00A3547C" w:rsidP="00221161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 Н.Н. Муромцева </w:t>
            </w:r>
          </w:p>
          <w:p w:rsidR="00A3547C" w:rsidRDefault="00A3547C" w:rsidP="00221161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__________2024 г.</w:t>
            </w:r>
          </w:p>
        </w:tc>
      </w:tr>
    </w:tbl>
    <w:p w:rsidR="00A3547C" w:rsidRDefault="00A3547C" w:rsidP="00A3547C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Сводный план </w:t>
      </w:r>
      <w:proofErr w:type="gramStart"/>
      <w:r>
        <w:rPr>
          <w:rFonts w:cs="Times New Roman"/>
          <w:szCs w:val="28"/>
        </w:rPr>
        <w:t>работы  на</w:t>
      </w:r>
      <w:proofErr w:type="gramEnd"/>
      <w:r>
        <w:rPr>
          <w:rFonts w:cs="Times New Roman"/>
          <w:szCs w:val="28"/>
        </w:rPr>
        <w:t xml:space="preserve"> октябрь 2024 год </w:t>
      </w:r>
    </w:p>
    <w:tbl>
      <w:tblPr>
        <w:tblStyle w:val="a4"/>
        <w:tblW w:w="10745" w:type="dxa"/>
        <w:tblInd w:w="-1002" w:type="dxa"/>
        <w:tblLook w:val="0000" w:firstRow="0" w:lastRow="0" w:firstColumn="0" w:lastColumn="0" w:noHBand="0" w:noVBand="0"/>
      </w:tblPr>
      <w:tblGrid>
        <w:gridCol w:w="570"/>
        <w:gridCol w:w="3933"/>
        <w:gridCol w:w="2274"/>
        <w:gridCol w:w="1585"/>
        <w:gridCol w:w="2383"/>
      </w:tblGrid>
      <w:tr w:rsidR="00A3547C" w:rsidTr="003B3B6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745" w:type="dxa"/>
            <w:gridSpan w:val="5"/>
            <w:shd w:val="clear" w:color="auto" w:fill="auto"/>
          </w:tcPr>
          <w:p w:rsidR="00A3547C" w:rsidRPr="00A3547C" w:rsidRDefault="00A3547C" w:rsidP="003B3B61">
            <w:pPr>
              <w:spacing w:line="240" w:lineRule="auto"/>
              <w:ind w:left="993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Маломаяченский</w:t>
            </w:r>
            <w:proofErr w:type="spellEnd"/>
            <w:r>
              <w:rPr>
                <w:rFonts w:cs="Times New Roman"/>
                <w:szCs w:val="28"/>
              </w:rPr>
              <w:t xml:space="preserve"> СДК – филиал МБУК «РОМЦ»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A3547C" w:rsidP="00221161">
            <w:pPr>
              <w:pStyle w:val="a3"/>
              <w:spacing w:line="240" w:lineRule="auto"/>
              <w:ind w:left="-108" w:firstLine="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C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мероприятия </w:t>
            </w:r>
          </w:p>
          <w:p w:rsidR="00A3547C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Дата, время, место проведения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Возрастная категория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Ответственный </w:t>
            </w:r>
          </w:p>
          <w:p w:rsidR="00A3547C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 мероприятие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25" w:rsidRPr="008C7428" w:rsidRDefault="008B5425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Концертная программа </w:t>
            </w:r>
          </w:p>
          <w:p w:rsidR="00A3547C" w:rsidRPr="008C7428" w:rsidRDefault="008B5425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«Как нам дороги ваши седины…»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721155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01.10.2024.12</w:t>
            </w:r>
            <w:r w:rsidR="00A3547C" w:rsidRPr="008C7428">
              <w:rPr>
                <w:rFonts w:cs="Times New Roman"/>
                <w:sz w:val="24"/>
                <w:szCs w:val="24"/>
              </w:rPr>
              <w:t>.00</w:t>
            </w:r>
          </w:p>
          <w:p w:rsidR="00A3547C" w:rsidRPr="008C7428" w:rsidRDefault="00B31EEF" w:rsidP="00B31EE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31EEF" w:rsidRPr="008C7428" w:rsidRDefault="00B31EEF" w:rsidP="00B31EE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25" w:rsidRPr="008C7428" w:rsidRDefault="00B31EEF" w:rsidP="00B31EEF">
            <w:pPr>
              <w:spacing w:line="240" w:lineRule="auto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</w:t>
            </w:r>
            <w:r w:rsidR="008B5425"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A3547C" w:rsidRPr="008C7428" w:rsidRDefault="0007498A" w:rsidP="008B542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«Поделись улыбкой </w:t>
            </w:r>
            <w:proofErr w:type="gramStart"/>
            <w:r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своей </w:t>
            </w:r>
            <w:r w:rsidR="008B5425"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31EEF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03.10</w:t>
            </w:r>
            <w:r w:rsidR="00A3547C" w:rsidRPr="008C7428">
              <w:rPr>
                <w:rFonts w:cs="Times New Roman"/>
                <w:sz w:val="24"/>
                <w:szCs w:val="24"/>
              </w:rPr>
              <w:t>.2024.14.00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31EEF" w:rsidRPr="008C7428" w:rsidRDefault="00B31EEF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914DD1" w:rsidP="008B542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 xml:space="preserve">Выставка рисунков </w:t>
            </w:r>
          </w:p>
          <w:p w:rsidR="00914DD1" w:rsidRPr="008C7428" w:rsidRDefault="00B31EEF" w:rsidP="00B31EEF">
            <w:pPr>
              <w:spacing w:line="240" w:lineRule="auto"/>
              <w:ind w:firstLine="0"/>
              <w:rPr>
                <w:rFonts w:cs="Times New Roman"/>
                <w:color w:val="333333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 xml:space="preserve">      </w:t>
            </w:r>
            <w:r w:rsidR="00914DD1" w:rsidRPr="008C7428">
              <w:rPr>
                <w:rFonts w:cs="Times New Roman"/>
                <w:sz w:val="24"/>
                <w:szCs w:val="24"/>
              </w:rPr>
              <w:t>«Осенний букет учителю»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1195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04.10.2024.11</w:t>
            </w:r>
            <w:r w:rsidR="00A3547C" w:rsidRPr="008C7428">
              <w:rPr>
                <w:rFonts w:cs="Times New Roman"/>
                <w:sz w:val="24"/>
                <w:szCs w:val="24"/>
              </w:rPr>
              <w:t>.00</w:t>
            </w:r>
          </w:p>
          <w:p w:rsidR="00B31EEF" w:rsidRPr="008C7428" w:rsidRDefault="00B31EEF" w:rsidP="00B31EE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B31EEF" w:rsidP="00B31EEF">
            <w:pPr>
              <w:pStyle w:val="a3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A3547C"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25" w:rsidRPr="008C7428" w:rsidRDefault="008B5425" w:rsidP="008B542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 xml:space="preserve">            </w:t>
            </w:r>
            <w:r w:rsidRPr="008C7428">
              <w:rPr>
                <w:rFonts w:cs="Times New Roman"/>
                <w:sz w:val="24"/>
                <w:szCs w:val="24"/>
              </w:rPr>
              <w:t xml:space="preserve">Акция </w:t>
            </w:r>
          </w:p>
          <w:p w:rsidR="008B5425" w:rsidRPr="008C7428" w:rsidRDefault="008B5425" w:rsidP="008B542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«Для самых дорогих»</w:t>
            </w:r>
          </w:p>
          <w:p w:rsidR="00A3547C" w:rsidRPr="008C7428" w:rsidRDefault="008B5425" w:rsidP="008B542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 xml:space="preserve">    </w:t>
            </w:r>
            <w:r w:rsidRPr="008C7428">
              <w:rPr>
                <w:rFonts w:cs="Times New Roman"/>
                <w:sz w:val="24"/>
                <w:szCs w:val="24"/>
              </w:rPr>
              <w:t>(вручение открыток учителям)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31EEF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04.10.2024.12</w:t>
            </w:r>
            <w:r w:rsidR="00A3547C" w:rsidRPr="008C7428">
              <w:rPr>
                <w:rFonts w:cs="Times New Roman"/>
                <w:sz w:val="24"/>
                <w:szCs w:val="24"/>
              </w:rPr>
              <w:t>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A3547C"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31EEF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F" w:rsidRDefault="00B31EEF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F" w:rsidRPr="008C7428" w:rsidRDefault="00B31EEF" w:rsidP="00B31EE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C7428">
              <w:rPr>
                <w:rFonts w:cs="Times New Roman"/>
                <w:sz w:val="24"/>
                <w:szCs w:val="24"/>
              </w:rPr>
              <w:t>Поздравление  с</w:t>
            </w:r>
            <w:proofErr w:type="gramEnd"/>
            <w:r w:rsidRPr="008C7428">
              <w:rPr>
                <w:rFonts w:cs="Times New Roman"/>
                <w:sz w:val="24"/>
                <w:szCs w:val="24"/>
              </w:rPr>
              <w:t xml:space="preserve"> днем рождения  на дому</w:t>
            </w:r>
          </w:p>
          <w:p w:rsidR="00B31EEF" w:rsidRPr="008C7428" w:rsidRDefault="00B31EEF" w:rsidP="00B31EE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«В кругу друзей»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F" w:rsidRPr="008C7428" w:rsidRDefault="00B31EEF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05.10.2024. 16.00</w:t>
            </w:r>
          </w:p>
          <w:p w:rsidR="00B31EEF" w:rsidRPr="008C7428" w:rsidRDefault="00B31EEF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2</w:t>
            </w:r>
          </w:p>
          <w:p w:rsidR="00B31EEF" w:rsidRPr="008C7428" w:rsidRDefault="00B31EEF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C7428">
              <w:rPr>
                <w:rFonts w:cs="Times New Roman"/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F" w:rsidRPr="008C7428" w:rsidRDefault="0081195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F" w:rsidRPr="008C7428" w:rsidRDefault="00B31EEF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31EEF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07498A" w:rsidP="0022116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7428">
              <w:rPr>
                <w:rFonts w:cs="Times New Roman"/>
                <w:color w:val="000000" w:themeColor="text1"/>
                <w:sz w:val="24"/>
                <w:szCs w:val="24"/>
              </w:rPr>
              <w:t xml:space="preserve">Познавательно программа </w:t>
            </w:r>
          </w:p>
          <w:p w:rsidR="0007498A" w:rsidRPr="008C7428" w:rsidRDefault="0007498A" w:rsidP="0022116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7428">
              <w:rPr>
                <w:rFonts w:cs="Times New Roman"/>
                <w:color w:val="000000" w:themeColor="text1"/>
                <w:sz w:val="24"/>
                <w:szCs w:val="24"/>
              </w:rPr>
              <w:t xml:space="preserve">«Эти разные профессии»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1195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08.</w:t>
            </w:r>
            <w:r w:rsidR="00B31EEF" w:rsidRPr="008C7428">
              <w:rPr>
                <w:rFonts w:cs="Times New Roman"/>
                <w:sz w:val="24"/>
                <w:szCs w:val="24"/>
              </w:rPr>
              <w:t>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15.00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A3547C"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81195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914DD1" w:rsidP="00221161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7428">
              <w:rPr>
                <w:rFonts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  <w:p w:rsidR="00914DD1" w:rsidRPr="008C7428" w:rsidRDefault="00914DD1" w:rsidP="00221161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7428">
              <w:rPr>
                <w:rFonts w:cs="Times New Roman"/>
                <w:color w:val="000000" w:themeColor="text1"/>
                <w:sz w:val="24"/>
                <w:szCs w:val="24"/>
              </w:rPr>
              <w:t>« Службы</w:t>
            </w:r>
            <w:proofErr w:type="gramEnd"/>
            <w:r w:rsidRPr="008C7428">
              <w:rPr>
                <w:rFonts w:cs="Times New Roman"/>
                <w:color w:val="000000" w:themeColor="text1"/>
                <w:sz w:val="24"/>
                <w:szCs w:val="24"/>
              </w:rPr>
              <w:t xml:space="preserve"> 01,02, 03,- всегда на страже»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1195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10.10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13.00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81195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25" w:rsidRPr="008C7428" w:rsidRDefault="008B5425" w:rsidP="008B5425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A3547C" w:rsidRPr="008C7428" w:rsidRDefault="0007498A" w:rsidP="008B5425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914DD1"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Сто к одному</w:t>
            </w:r>
            <w:r w:rsidR="008B5425"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1195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11.10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16.00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A3547C"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81195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25" w:rsidRPr="008C7428" w:rsidRDefault="008B5425" w:rsidP="008B5425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Конкурсная программа</w:t>
            </w:r>
          </w:p>
          <w:p w:rsidR="00A3547C" w:rsidRPr="008C7428" w:rsidRDefault="008B5425" w:rsidP="008B5425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«Забавы сладкоежек»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1195A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13.10.2024 14</w:t>
            </w:r>
            <w:r w:rsidR="00A3547C" w:rsidRPr="008C7428">
              <w:rPr>
                <w:rFonts w:cs="Times New Roman"/>
                <w:sz w:val="24"/>
                <w:szCs w:val="24"/>
              </w:rPr>
              <w:t>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81195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25" w:rsidRPr="008C7428" w:rsidRDefault="008B5425" w:rsidP="008B5425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</w:rPr>
              <w:t>Викторина</w:t>
            </w:r>
          </w:p>
          <w:p w:rsidR="00A3547C" w:rsidRPr="008C7428" w:rsidRDefault="008B5425" w:rsidP="008B54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</w:rPr>
              <w:t>«Снесла курочка яичко</w:t>
            </w:r>
            <w:r w:rsidRPr="008C7428">
              <w:rPr>
                <w:rFonts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1195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15.10.2024 14</w:t>
            </w:r>
            <w:r w:rsidR="00A3547C" w:rsidRPr="008C7428">
              <w:rPr>
                <w:rFonts w:cs="Times New Roman"/>
                <w:sz w:val="24"/>
                <w:szCs w:val="24"/>
              </w:rPr>
              <w:t>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A3547C"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81195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11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25" w:rsidRPr="008C7428" w:rsidRDefault="0081195A" w:rsidP="008119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7428">
              <w:rPr>
                <w:rFonts w:cs="Times New Roman"/>
                <w:color w:val="000000" w:themeColor="text1"/>
                <w:sz w:val="24"/>
                <w:szCs w:val="24"/>
              </w:rPr>
              <w:t xml:space="preserve">Поздравление на дому с юбилеем </w:t>
            </w:r>
          </w:p>
          <w:p w:rsidR="0081195A" w:rsidRPr="008C7428" w:rsidRDefault="0081195A" w:rsidP="008119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7428">
              <w:rPr>
                <w:rFonts w:cs="Times New Roman"/>
                <w:color w:val="000000" w:themeColor="text1"/>
                <w:sz w:val="24"/>
                <w:szCs w:val="24"/>
              </w:rPr>
              <w:t xml:space="preserve">Желаем счастья в </w:t>
            </w:r>
            <w:r w:rsidR="00B841D3" w:rsidRPr="008C7428">
              <w:rPr>
                <w:rFonts w:cs="Times New Roman"/>
                <w:color w:val="000000" w:themeColor="text1"/>
                <w:sz w:val="24"/>
                <w:szCs w:val="24"/>
              </w:rPr>
              <w:t>юбилей»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1195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15.10.2024 16</w:t>
            </w:r>
            <w:r w:rsidR="00A3547C" w:rsidRPr="008C7428">
              <w:rPr>
                <w:rFonts w:cs="Times New Roman"/>
                <w:sz w:val="24"/>
                <w:szCs w:val="24"/>
              </w:rPr>
              <w:t>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A3547C"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914DD1" w:rsidP="0022116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 xml:space="preserve">Познавательная программа </w:t>
            </w:r>
          </w:p>
          <w:p w:rsidR="00914DD1" w:rsidRPr="008C7428" w:rsidRDefault="00914DD1" w:rsidP="0022116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«Азбука дороги»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1195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1</w:t>
            </w:r>
            <w:r w:rsidR="00B841D3" w:rsidRPr="008C7428">
              <w:rPr>
                <w:rFonts w:cs="Times New Roman"/>
                <w:sz w:val="24"/>
                <w:szCs w:val="24"/>
              </w:rPr>
              <w:t>7.10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11.00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5A" w:rsidRPr="008C7428" w:rsidRDefault="0081195A" w:rsidP="008119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7428">
              <w:rPr>
                <w:rFonts w:cs="Times New Roman"/>
                <w:color w:val="000000" w:themeColor="text1"/>
                <w:sz w:val="24"/>
                <w:szCs w:val="24"/>
              </w:rPr>
              <w:t xml:space="preserve">Игра – викторина </w:t>
            </w:r>
          </w:p>
          <w:p w:rsidR="00A3547C" w:rsidRPr="008C7428" w:rsidRDefault="0081195A" w:rsidP="00811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7428">
              <w:rPr>
                <w:rFonts w:cs="Times New Roman"/>
                <w:color w:val="000000" w:themeColor="text1"/>
                <w:sz w:val="24"/>
                <w:szCs w:val="24"/>
              </w:rPr>
              <w:t>«Экскурсия в мультики»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17.10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14.00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25" w:rsidRPr="008C7428" w:rsidRDefault="008B5425" w:rsidP="008B542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Конкурсно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развлекательная программа</w:t>
            </w:r>
          </w:p>
          <w:p w:rsidR="00A3547C" w:rsidRPr="008C7428" w:rsidRDefault="008B5425" w:rsidP="008B54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«Разноцветная карусель</w:t>
            </w:r>
            <w:r w:rsidRPr="008C742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18.10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14.00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25" w:rsidRPr="008C7428" w:rsidRDefault="008B5425" w:rsidP="00221161">
            <w:pPr>
              <w:spacing w:line="240" w:lineRule="auto"/>
              <w:ind w:firstLine="0"/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Теннисный турнир </w:t>
            </w:r>
          </w:p>
          <w:p w:rsidR="00A3547C" w:rsidRPr="008C7428" w:rsidRDefault="008B5425" w:rsidP="00221161">
            <w:pPr>
              <w:spacing w:line="240" w:lineRule="auto"/>
              <w:ind w:firstLine="0"/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«Ловкая ракетка»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20.10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13.00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A3547C"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B5425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Познавательно –игровая программа </w:t>
            </w:r>
          </w:p>
          <w:p w:rsidR="008B5425" w:rsidRPr="008C7428" w:rsidRDefault="008B5425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«В царстве госпожи Погоды»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20.10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16.00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 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B5425" w:rsidP="0022116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 xml:space="preserve">Игровая программа </w:t>
            </w:r>
          </w:p>
          <w:p w:rsidR="008B5425" w:rsidRPr="008C7428" w:rsidRDefault="008B5425" w:rsidP="0022116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«Шире круг»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22.10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13.00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1" w:rsidRPr="008C7428" w:rsidRDefault="00914DD1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Профилактическая беседа </w:t>
            </w:r>
          </w:p>
          <w:p w:rsidR="00A3547C" w:rsidRPr="008C7428" w:rsidRDefault="00914DD1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«Поставим преграду табачному дыму»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23.09.2024  13</w:t>
            </w:r>
            <w:r w:rsidR="00A3547C" w:rsidRPr="008C7428">
              <w:rPr>
                <w:rFonts w:cs="Times New Roman"/>
                <w:sz w:val="24"/>
                <w:szCs w:val="24"/>
              </w:rPr>
              <w:t>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07498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Выставка рисунков </w:t>
            </w:r>
          </w:p>
          <w:p w:rsidR="0007498A" w:rsidRPr="008C7428" w:rsidRDefault="0007498A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«Осень»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23.10.2024 16</w:t>
            </w:r>
            <w:r w:rsidR="00A3547C" w:rsidRPr="008C7428">
              <w:rPr>
                <w:rFonts w:cs="Times New Roman"/>
                <w:sz w:val="24"/>
                <w:szCs w:val="24"/>
              </w:rPr>
              <w:t>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8A" w:rsidRPr="008C7428" w:rsidRDefault="0007498A" w:rsidP="0007498A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A3547C" w:rsidRPr="008C7428" w:rsidRDefault="0007498A" w:rsidP="000749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«С добротой и любовью»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24.10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13.00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8A" w:rsidRPr="008C7428" w:rsidRDefault="0007498A" w:rsidP="0007498A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Конкурсная программа</w:t>
            </w:r>
          </w:p>
          <w:p w:rsidR="00A3547C" w:rsidRPr="008C7428" w:rsidRDefault="0007498A" w:rsidP="0007498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C742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«Забавы сладкоежек»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24.10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16.00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07498A" w:rsidP="0022116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 xml:space="preserve">Игровая программа </w:t>
            </w:r>
          </w:p>
          <w:p w:rsidR="0007498A" w:rsidRPr="008C7428" w:rsidRDefault="0007498A" w:rsidP="0022116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 xml:space="preserve">«Осенние перевёртыши»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25.10.2024 13</w:t>
            </w:r>
            <w:r w:rsidR="00A3547C" w:rsidRPr="008C7428">
              <w:rPr>
                <w:rFonts w:cs="Times New Roman"/>
                <w:sz w:val="24"/>
                <w:szCs w:val="24"/>
              </w:rPr>
              <w:t>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="00A3547C"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914DD1" w:rsidP="00221161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C742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Просветительская программа </w:t>
            </w:r>
          </w:p>
          <w:p w:rsidR="00914DD1" w:rsidRPr="008C7428" w:rsidRDefault="00914DD1" w:rsidP="00221161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C742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«Скажи кто твой друг»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25.10.2024  16</w:t>
            </w:r>
            <w:r w:rsidR="00A3547C" w:rsidRPr="008C7428">
              <w:rPr>
                <w:rFonts w:cs="Times New Roman"/>
                <w:sz w:val="24"/>
                <w:szCs w:val="24"/>
              </w:rPr>
              <w:t>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24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914DD1" w:rsidP="00221161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C742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Викторина </w:t>
            </w:r>
          </w:p>
          <w:p w:rsidR="00914DD1" w:rsidRPr="008C7428" w:rsidRDefault="00914DD1" w:rsidP="00221161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C742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Pr="008C742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Отгадайка</w:t>
            </w:r>
            <w:proofErr w:type="spellEnd"/>
            <w:r w:rsidRPr="008C742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26.10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 14.00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  <w:bookmarkStart w:id="0" w:name="_GoBack"/>
        <w:bookmarkEnd w:id="0"/>
      </w:tr>
      <w:tr w:rsidR="00B841D3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3" w:rsidRDefault="008C7428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28" w:rsidRPr="008C7428" w:rsidRDefault="008C7428" w:rsidP="008C742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C7428">
              <w:rPr>
                <w:rFonts w:cs="Times New Roman"/>
                <w:sz w:val="24"/>
                <w:szCs w:val="24"/>
              </w:rPr>
              <w:t>Поздравление  с</w:t>
            </w:r>
            <w:proofErr w:type="gramEnd"/>
            <w:r w:rsidRPr="008C7428">
              <w:rPr>
                <w:rFonts w:cs="Times New Roman"/>
                <w:sz w:val="24"/>
                <w:szCs w:val="24"/>
              </w:rPr>
              <w:t xml:space="preserve"> днем рождения  на дому</w:t>
            </w:r>
          </w:p>
          <w:p w:rsidR="00B841D3" w:rsidRPr="008C7428" w:rsidRDefault="008C7428" w:rsidP="008C7428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C7428">
              <w:rPr>
                <w:rFonts w:cs="Times New Roman"/>
                <w:sz w:val="24"/>
                <w:szCs w:val="24"/>
              </w:rPr>
              <w:t>«</w:t>
            </w:r>
            <w:r w:rsidRPr="008C7428">
              <w:rPr>
                <w:rFonts w:cs="Times New Roman"/>
                <w:sz w:val="24"/>
                <w:szCs w:val="24"/>
              </w:rPr>
              <w:t>Весёлые ребята</w:t>
            </w:r>
            <w:r w:rsidRPr="008C742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3" w:rsidRPr="008C7428" w:rsidRDefault="008C7428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26.10.2024 16.00</w:t>
            </w:r>
          </w:p>
          <w:p w:rsidR="008C7428" w:rsidRPr="008C7428" w:rsidRDefault="008C7428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Центральная д2</w:t>
            </w:r>
          </w:p>
          <w:p w:rsidR="008C7428" w:rsidRPr="008C7428" w:rsidRDefault="008C7428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3" w:rsidRPr="008C7428" w:rsidRDefault="008C7428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841D3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8C7428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1" w:rsidRPr="008C7428" w:rsidRDefault="00914DD1" w:rsidP="00914DD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Конкурсно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развлекательная программа</w:t>
            </w:r>
          </w:p>
          <w:p w:rsidR="00A3547C" w:rsidRPr="008C7428" w:rsidRDefault="00914DD1" w:rsidP="00914D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«В кругу друзей»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27.10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13.00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</w:t>
            </w:r>
            <w:r w:rsidR="00A3547C" w:rsidRPr="008C742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8C7428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914DD1" w:rsidP="0022116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 xml:space="preserve">Акция </w:t>
            </w:r>
          </w:p>
          <w:p w:rsidR="00914DD1" w:rsidRPr="008C7428" w:rsidRDefault="002F6072" w:rsidP="0022116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27.09.2024 16.00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C7428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</w:t>
            </w:r>
            <w:r w:rsidR="00A3547C" w:rsidRPr="008C742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8C7428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914DD1" w:rsidP="0022116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 xml:space="preserve">Игровая программа </w:t>
            </w:r>
          </w:p>
          <w:p w:rsidR="00914DD1" w:rsidRPr="008C7428" w:rsidRDefault="00914DD1" w:rsidP="0022116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«Планета сказок»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29.10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11.00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8A" w:rsidRPr="008C7428" w:rsidRDefault="0007498A" w:rsidP="0007498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74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A3547C" w:rsidRPr="008C7428" w:rsidRDefault="0007498A" w:rsidP="0007498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eastAsia="Times New Roman" w:cs="Times New Roman"/>
                <w:sz w:val="24"/>
                <w:szCs w:val="24"/>
                <w:lang w:eastAsia="ru-RU"/>
              </w:rPr>
              <w:t>«Осень золотая»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C7428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30.10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13.00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C7428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0</w:t>
            </w:r>
            <w:r w:rsidR="00A3547C" w:rsidRPr="008C742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A3547C" w:rsidTr="00A3547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Default="00B841D3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  <w:r w:rsidR="00A3547C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8A" w:rsidRPr="008C7428" w:rsidRDefault="0007498A" w:rsidP="00221161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74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Осенний бал </w:t>
            </w:r>
          </w:p>
          <w:p w:rsidR="0007498A" w:rsidRPr="008C7428" w:rsidRDefault="0007498A" w:rsidP="00221161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74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«Под шорох листьев»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C7428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31.10</w:t>
            </w:r>
            <w:r w:rsidR="00A3547C" w:rsidRPr="008C7428">
              <w:rPr>
                <w:rFonts w:cs="Times New Roman"/>
                <w:sz w:val="24"/>
                <w:szCs w:val="24"/>
              </w:rPr>
              <w:t>.2024 16.00</w:t>
            </w:r>
          </w:p>
          <w:p w:rsidR="008C7428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A3547C" w:rsidRPr="008C7428" w:rsidRDefault="008C7428" w:rsidP="008C7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СДК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8C7428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C7428">
              <w:rPr>
                <w:rFonts w:cs="Times New Roman"/>
                <w:sz w:val="24"/>
                <w:szCs w:val="24"/>
              </w:rPr>
              <w:t>8</w:t>
            </w:r>
            <w:r w:rsidR="00A3547C" w:rsidRPr="008C742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A3547C" w:rsidRPr="008C7428" w:rsidRDefault="00A3547C" w:rsidP="002211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7428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8C7428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</w:tbl>
    <w:tbl>
      <w:tblPr>
        <w:tblStyle w:val="a4"/>
        <w:tblpPr w:leftFromText="180" w:rightFromText="180" w:vertAnchor="text" w:horzAnchor="margin" w:tblpX="-885" w:tblpY="71"/>
        <w:tblW w:w="115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5"/>
      </w:tblGrid>
      <w:tr w:rsidR="00A3547C" w:rsidTr="00221161">
        <w:trPr>
          <w:trHeight w:val="1163"/>
        </w:trPr>
        <w:tc>
          <w:tcPr>
            <w:tcW w:w="11515" w:type="dxa"/>
            <w:hideMark/>
          </w:tcPr>
          <w:p w:rsidR="00A3547C" w:rsidRDefault="00A3547C" w:rsidP="0022116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A3547C" w:rsidRDefault="00A3547C" w:rsidP="0022116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Заведующая </w:t>
            </w:r>
            <w:proofErr w:type="spellStart"/>
            <w:r>
              <w:rPr>
                <w:rFonts w:cs="Times New Roman"/>
                <w:szCs w:val="28"/>
              </w:rPr>
              <w:t>Маломаяченского</w:t>
            </w:r>
            <w:proofErr w:type="spellEnd"/>
            <w:r>
              <w:rPr>
                <w:rFonts w:cs="Times New Roman"/>
                <w:szCs w:val="28"/>
              </w:rPr>
              <w:t xml:space="preserve"> СДК</w:t>
            </w:r>
          </w:p>
          <w:p w:rsidR="00A3547C" w:rsidRDefault="00A3547C" w:rsidP="00221161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филиала МКУК «РОМЦ»</w:t>
            </w:r>
          </w:p>
          <w:p w:rsidR="00A3547C" w:rsidRDefault="00A3547C" w:rsidP="00221161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_______________________                                           _________________    </w:t>
            </w:r>
            <w:proofErr w:type="spellStart"/>
            <w:r>
              <w:rPr>
                <w:rFonts w:cs="Times New Roman"/>
                <w:szCs w:val="28"/>
              </w:rPr>
              <w:t>Н.Н.Плехова</w:t>
            </w:r>
            <w:proofErr w:type="spellEnd"/>
            <w:r>
              <w:rPr>
                <w:rFonts w:cs="Times New Roman"/>
                <w:szCs w:val="28"/>
              </w:rPr>
              <w:t xml:space="preserve">                         </w:t>
            </w:r>
          </w:p>
        </w:tc>
      </w:tr>
    </w:tbl>
    <w:p w:rsidR="00A3547C" w:rsidRDefault="00A3547C" w:rsidP="00A3547C">
      <w:pPr>
        <w:ind w:firstLine="0"/>
      </w:pPr>
    </w:p>
    <w:p w:rsidR="00634488" w:rsidRDefault="00634488"/>
    <w:sectPr w:rsidR="0063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74"/>
    <w:rsid w:val="000148B7"/>
    <w:rsid w:val="0007498A"/>
    <w:rsid w:val="002F6072"/>
    <w:rsid w:val="00324674"/>
    <w:rsid w:val="003B3B61"/>
    <w:rsid w:val="00634488"/>
    <w:rsid w:val="00721155"/>
    <w:rsid w:val="0081195A"/>
    <w:rsid w:val="008B5425"/>
    <w:rsid w:val="008C7428"/>
    <w:rsid w:val="00914DD1"/>
    <w:rsid w:val="00A3547C"/>
    <w:rsid w:val="00B31EEF"/>
    <w:rsid w:val="00B8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36E7C-E76A-4C27-A760-4DF9F9F7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7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B542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7C"/>
    <w:pPr>
      <w:ind w:left="720"/>
      <w:contextualSpacing/>
    </w:pPr>
  </w:style>
  <w:style w:type="paragraph" w:customStyle="1" w:styleId="Standard">
    <w:name w:val="Standard"/>
    <w:uiPriority w:val="99"/>
    <w:qFormat/>
    <w:rsid w:val="00A3547C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A354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vhoddd111@outlook.com</dc:creator>
  <cp:keywords/>
  <dc:description/>
  <cp:lastModifiedBy>vhoddd111@outlook.com</cp:lastModifiedBy>
  <cp:revision>3</cp:revision>
  <dcterms:created xsi:type="dcterms:W3CDTF">2024-09-04T07:17:00Z</dcterms:created>
  <dcterms:modified xsi:type="dcterms:W3CDTF">2024-09-04T09:43:00Z</dcterms:modified>
</cp:coreProperties>
</file>