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1321"/>
        <w:tblW w:w="10191" w:type="dxa"/>
        <w:tblLook w:val="04A0" w:firstRow="1" w:lastRow="0" w:firstColumn="1" w:lastColumn="0" w:noHBand="0" w:noVBand="1"/>
      </w:tblPr>
      <w:tblGrid>
        <w:gridCol w:w="4057"/>
        <w:gridCol w:w="1909"/>
        <w:gridCol w:w="4225"/>
      </w:tblGrid>
      <w:tr w:rsidR="00452857" w:rsidRPr="00452857" w:rsidTr="00997746">
        <w:trPr>
          <w:trHeight w:val="1788"/>
        </w:trPr>
        <w:tc>
          <w:tcPr>
            <w:tcW w:w="4057" w:type="dxa"/>
            <w:hideMark/>
          </w:tcPr>
          <w:p w:rsidR="00452857" w:rsidRPr="00452857" w:rsidRDefault="00452857" w:rsidP="00452857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Согласовано:</w:t>
            </w:r>
          </w:p>
          <w:p w:rsidR="00452857" w:rsidRPr="00452857" w:rsidRDefault="00452857" w:rsidP="00452857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Начальник МКУ «Управление</w:t>
            </w:r>
          </w:p>
          <w:p w:rsidR="00452857" w:rsidRPr="00452857" w:rsidRDefault="00452857" w:rsidP="00452857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культуры и туризма администрации</w:t>
            </w:r>
          </w:p>
          <w:p w:rsidR="00452857" w:rsidRPr="00452857" w:rsidRDefault="00452857" w:rsidP="00452857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Прохоровского</w:t>
            </w:r>
            <w:proofErr w:type="spellEnd"/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района»</w:t>
            </w:r>
          </w:p>
          <w:p w:rsidR="00452857" w:rsidRPr="00452857" w:rsidRDefault="00452857" w:rsidP="00452857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_________ </w:t>
            </w:r>
            <w:proofErr w:type="spellStart"/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Е.В.Цыгулева</w:t>
            </w:r>
            <w:proofErr w:type="spellEnd"/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452857" w:rsidRPr="00452857" w:rsidRDefault="00452857" w:rsidP="00452857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«_____» __________2025 г.</w:t>
            </w:r>
          </w:p>
        </w:tc>
        <w:tc>
          <w:tcPr>
            <w:tcW w:w="1909" w:type="dxa"/>
          </w:tcPr>
          <w:p w:rsidR="00452857" w:rsidRPr="00452857" w:rsidRDefault="00452857" w:rsidP="004528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225" w:type="dxa"/>
            <w:hideMark/>
          </w:tcPr>
          <w:p w:rsidR="00452857" w:rsidRPr="00452857" w:rsidRDefault="00452857" w:rsidP="00452857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Утверждено:</w:t>
            </w:r>
          </w:p>
          <w:p w:rsidR="00452857" w:rsidRPr="00452857" w:rsidRDefault="00452857" w:rsidP="00452857">
            <w:pPr>
              <w:suppressAutoHyphens/>
              <w:spacing w:after="0" w:line="252" w:lineRule="auto"/>
              <w:ind w:right="-806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Директор  МКУК</w:t>
            </w:r>
            <w:proofErr w:type="gramEnd"/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«Районный  организационно –методический кий центр» </w:t>
            </w:r>
            <w:r w:rsidRPr="00452857">
              <w:rPr>
                <w:rFonts w:ascii="Times New Roman" w:eastAsia="Noto Sans CJK SC Regular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452857" w:rsidRPr="00452857" w:rsidRDefault="00452857" w:rsidP="00452857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__________ Н.Н. Муромцева </w:t>
            </w:r>
          </w:p>
          <w:p w:rsidR="00452857" w:rsidRPr="00452857" w:rsidRDefault="00452857" w:rsidP="00452857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52857"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«___» __________2025 г.</w:t>
            </w:r>
          </w:p>
        </w:tc>
      </w:tr>
    </w:tbl>
    <w:p w:rsidR="00452857" w:rsidRPr="00452857" w:rsidRDefault="00452857" w:rsidP="00452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857">
        <w:rPr>
          <w:rFonts w:ascii="Times New Roman" w:hAnsi="Times New Roman" w:cs="Times New Roman"/>
          <w:sz w:val="28"/>
          <w:szCs w:val="28"/>
        </w:rPr>
        <w:t xml:space="preserve"> </w:t>
      </w:r>
      <w:r w:rsidRPr="0045285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52857" w:rsidRPr="00452857" w:rsidRDefault="00452857" w:rsidP="00452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2857">
        <w:rPr>
          <w:rFonts w:ascii="Times New Roman" w:hAnsi="Times New Roman" w:cs="Times New Roman"/>
          <w:b/>
          <w:sz w:val="28"/>
          <w:szCs w:val="28"/>
        </w:rPr>
        <w:t>Маломаяченского</w:t>
      </w:r>
      <w:proofErr w:type="spellEnd"/>
      <w:r w:rsidRPr="00452857">
        <w:rPr>
          <w:rFonts w:ascii="Times New Roman" w:hAnsi="Times New Roman" w:cs="Times New Roman"/>
          <w:b/>
          <w:sz w:val="28"/>
          <w:szCs w:val="28"/>
        </w:rPr>
        <w:t xml:space="preserve"> СДК – филиала МБУК «РОМЦ»</w:t>
      </w:r>
    </w:p>
    <w:p w:rsidR="00452857" w:rsidRPr="00452857" w:rsidRDefault="005F07F4" w:rsidP="00452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 февраль</w:t>
      </w:r>
      <w:r w:rsidR="00452857" w:rsidRPr="00452857">
        <w:rPr>
          <w:rFonts w:ascii="Times New Roman" w:hAnsi="Times New Roman" w:cs="Times New Roman"/>
          <w:b/>
          <w:sz w:val="28"/>
          <w:szCs w:val="28"/>
        </w:rPr>
        <w:t xml:space="preserve"> 2025 год </w:t>
      </w:r>
    </w:p>
    <w:tbl>
      <w:tblPr>
        <w:tblStyle w:val="a3"/>
        <w:tblW w:w="10745" w:type="dxa"/>
        <w:tblInd w:w="-1002" w:type="dxa"/>
        <w:tblLook w:val="04A0" w:firstRow="1" w:lastRow="0" w:firstColumn="1" w:lastColumn="0" w:noHBand="0" w:noVBand="1"/>
      </w:tblPr>
      <w:tblGrid>
        <w:gridCol w:w="570"/>
        <w:gridCol w:w="3933"/>
        <w:gridCol w:w="2274"/>
        <w:gridCol w:w="1585"/>
        <w:gridCol w:w="2383"/>
      </w:tblGrid>
      <w:tr w:rsidR="00452857" w:rsidRPr="00452857" w:rsidTr="00997746">
        <w:trPr>
          <w:trHeight w:val="10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за мероприятие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4" w:rsidRPr="005F07F4" w:rsidRDefault="005F07F4" w:rsidP="005F07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Спортивно – игровая программа</w:t>
            </w:r>
          </w:p>
          <w:p w:rsidR="005F07F4" w:rsidRPr="005F07F4" w:rsidRDefault="005F07F4" w:rsidP="005F07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«Дружно, весело играя, мы</w:t>
            </w:r>
          </w:p>
          <w:p w:rsidR="005F07F4" w:rsidRPr="005F07F4" w:rsidRDefault="005F07F4" w:rsidP="005F07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здоровье поправляем»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5F07F4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.2025.16.00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5F07F4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452857"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4" w:rsidRPr="005F07F4" w:rsidRDefault="005F07F4" w:rsidP="005F07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 «По</w:t>
            </w:r>
          </w:p>
          <w:p w:rsidR="005F07F4" w:rsidRPr="005F07F4" w:rsidRDefault="005F07F4" w:rsidP="005F07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дорогам сказок с Бабой ягой»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5F07F4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.2025.15.00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4" w:rsidRPr="005F07F4" w:rsidRDefault="005F07F4" w:rsidP="005F07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Познавательно</w:t>
            </w:r>
            <w:r w:rsidRPr="005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oftHyphen/>
              <w:t xml:space="preserve"> игровая программа</w:t>
            </w:r>
          </w:p>
          <w:p w:rsidR="005F07F4" w:rsidRPr="005F07F4" w:rsidRDefault="005F07F4" w:rsidP="005F07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«Хочу стать </w:t>
            </w:r>
            <w:proofErr w:type="gramStart"/>
            <w:r w:rsidRPr="005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медиком »</w:t>
            </w:r>
            <w:proofErr w:type="gramEnd"/>
          </w:p>
          <w:p w:rsidR="00452857" w:rsidRPr="00452857" w:rsidRDefault="00452857" w:rsidP="0045285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5F07F4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.2025.16.00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AA50C4" w:rsidP="00452857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Патриотическая беседа «Прохоровка- след в истории»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5F07F4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AA50C4">
              <w:rPr>
                <w:rFonts w:ascii="Times New Roman" w:hAnsi="Times New Roman" w:cs="Times New Roman"/>
                <w:sz w:val="24"/>
                <w:szCs w:val="24"/>
              </w:rPr>
              <w:t>.2025.14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C4" w:rsidRPr="00AA50C4" w:rsidRDefault="00AA50C4" w:rsidP="00AA50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50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Конкурсная программа для</w:t>
            </w:r>
          </w:p>
          <w:p w:rsidR="00AA50C4" w:rsidRPr="00AA50C4" w:rsidRDefault="00AA50C4" w:rsidP="00AA50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50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 «По страницам любимых</w:t>
            </w:r>
          </w:p>
          <w:p w:rsidR="00452857" w:rsidRPr="00452857" w:rsidRDefault="00AA50C4" w:rsidP="00AA50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сказок»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AA50C4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08.02.2025. 13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 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Default="0093723F" w:rsidP="00452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 </w:t>
            </w:r>
          </w:p>
          <w:p w:rsidR="0093723F" w:rsidRPr="00452857" w:rsidRDefault="0093723F" w:rsidP="00452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настроение»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93723F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08.02.2025. 16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 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Default="0093723F" w:rsidP="00452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  <w:p w:rsidR="0093723F" w:rsidRPr="00452857" w:rsidRDefault="0093723F" w:rsidP="00452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«Террор – воплощение зла»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93723F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="003969C0">
              <w:rPr>
                <w:rFonts w:ascii="Times New Roman" w:hAnsi="Times New Roman" w:cs="Times New Roman"/>
                <w:sz w:val="24"/>
                <w:szCs w:val="24"/>
              </w:rPr>
              <w:t>.2023 11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Школьная  д.</w:t>
            </w:r>
            <w:proofErr w:type="gram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D418EB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452857"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F" w:rsidRPr="00AA50C4" w:rsidRDefault="0093723F" w:rsidP="009372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AA50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 программа</w:t>
            </w:r>
            <w:proofErr w:type="gramEnd"/>
          </w:p>
          <w:p w:rsidR="0093723F" w:rsidRPr="00AA50C4" w:rsidRDefault="0093723F" w:rsidP="009372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50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«Именины Кикиморы»</w:t>
            </w:r>
          </w:p>
          <w:p w:rsidR="00452857" w:rsidRPr="00452857" w:rsidRDefault="00452857" w:rsidP="0093723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969C0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3723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.2025 16.00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д3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D418EB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452857"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F" w:rsidRPr="00AA50C4" w:rsidRDefault="0093723F" w:rsidP="009372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50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Спортивная викторина – игра</w:t>
            </w:r>
          </w:p>
          <w:p w:rsidR="0093723F" w:rsidRPr="00AA50C4" w:rsidRDefault="0093723F" w:rsidP="009372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50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«Спорт любить – здоровым</w:t>
            </w:r>
          </w:p>
          <w:p w:rsidR="0093723F" w:rsidRPr="00AA50C4" w:rsidRDefault="0093723F" w:rsidP="009372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50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быть»</w:t>
            </w:r>
          </w:p>
          <w:p w:rsidR="00452857" w:rsidRPr="00452857" w:rsidRDefault="00452857" w:rsidP="004528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969C0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4B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.2025 16.00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D64B99" w:rsidRDefault="00D64B99" w:rsidP="00D64B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Патриотический час </w:t>
            </w:r>
          </w:p>
          <w:p w:rsidR="00D64B99" w:rsidRPr="00452857" w:rsidRDefault="00D64B99" w:rsidP="00D64B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«Живая память» </w:t>
            </w:r>
            <w:r w:rsidRPr="00D6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 дню памяти воина- интернационалов)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969C0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4B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.2025 14.00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D64B99" w:rsidP="009372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«День влюбленных»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D64B99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14.02.2025 11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C4" w:rsidRPr="00AA50C4" w:rsidRDefault="00AA50C4" w:rsidP="00AA50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50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AA50C4" w:rsidRPr="00AA50C4" w:rsidRDefault="00AA50C4" w:rsidP="00AA50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50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proofErr w:type="spellStart"/>
            <w:r w:rsidRPr="00AA50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Заигрыши</w:t>
            </w:r>
            <w:proofErr w:type="spellEnd"/>
            <w:r w:rsidRPr="00AA50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452857" w:rsidRPr="00452857" w:rsidRDefault="00452857" w:rsidP="00452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969C0" w:rsidP="00D64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4B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C0" w:rsidRPr="00D64B99" w:rsidRDefault="003969C0" w:rsidP="0039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99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  <w:p w:rsidR="00D64B99" w:rsidRPr="00452857" w:rsidRDefault="003969C0" w:rsidP="00396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B99">
              <w:rPr>
                <w:rFonts w:ascii="Times New Roman" w:hAnsi="Times New Roman" w:cs="Times New Roman"/>
                <w:sz w:val="24"/>
                <w:szCs w:val="24"/>
              </w:rPr>
              <w:t>«Грамотные люди»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3969C0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15.02.2025 11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Default="003969C0" w:rsidP="00D64B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на дому</w:t>
            </w:r>
          </w:p>
          <w:p w:rsidR="00D418EB" w:rsidRPr="00452857" w:rsidRDefault="00D418EB" w:rsidP="00D64B99">
            <w:pPr>
              <w:shd w:val="clear" w:color="auto" w:fill="FFFFFF"/>
              <w:jc w:val="center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D418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– советские ребята»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3969C0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4B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16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9" w:rsidRPr="00AA50C4" w:rsidRDefault="00D64B99" w:rsidP="00D64B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50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Волшебный переполох в</w:t>
            </w:r>
          </w:p>
          <w:p w:rsidR="00D64B99" w:rsidRPr="00AA50C4" w:rsidRDefault="00D64B99" w:rsidP="00D64B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50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тридесятом царстве» для детей</w:t>
            </w:r>
          </w:p>
          <w:p w:rsidR="00452857" w:rsidRPr="00452857" w:rsidRDefault="00452857" w:rsidP="009372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969C0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22B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.2024 16.00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Центральна  д.</w:t>
            </w:r>
            <w:proofErr w:type="gram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D418EB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452857"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C4" w:rsidRPr="00AA50C4" w:rsidRDefault="00452857" w:rsidP="00AA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50C4" w:rsidRPr="00AA50C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52857" w:rsidRPr="00452857" w:rsidRDefault="00AA50C4" w:rsidP="00AA50C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0C4">
              <w:rPr>
                <w:rFonts w:ascii="Times New Roman" w:hAnsi="Times New Roman" w:cs="Times New Roman"/>
                <w:sz w:val="24"/>
                <w:szCs w:val="24"/>
              </w:rPr>
              <w:t>«Сделай сам»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969C0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2B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.2025 11.00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E1" w:rsidRPr="00F22BE1" w:rsidRDefault="00F22BE1" w:rsidP="00F2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BE1">
              <w:rPr>
                <w:rFonts w:ascii="Times New Roman" w:hAnsi="Times New Roman" w:cs="Times New Roman"/>
                <w:sz w:val="24"/>
                <w:szCs w:val="24"/>
              </w:rPr>
              <w:t>Познавательная  программа</w:t>
            </w:r>
            <w:proofErr w:type="gramEnd"/>
          </w:p>
          <w:p w:rsidR="00452857" w:rsidRPr="00452857" w:rsidRDefault="00F22BE1" w:rsidP="00F22B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BE1">
              <w:rPr>
                <w:rFonts w:ascii="Times New Roman" w:hAnsi="Times New Roman" w:cs="Times New Roman"/>
                <w:sz w:val="24"/>
                <w:szCs w:val="24"/>
              </w:rPr>
              <w:t>«В жизни всегда есть место подвигу»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50AF3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2B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.2024 16.00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F3" w:rsidRPr="00350AF3" w:rsidRDefault="00350AF3" w:rsidP="00350AF3">
            <w:pPr>
              <w:contextualSpacing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50A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452857" w:rsidRPr="00F22BE1" w:rsidRDefault="00350AF3" w:rsidP="00350A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0A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«Планета загадок»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350AF3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19.02.2025 11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BC" w:rsidRPr="003E2EBC" w:rsidRDefault="003E2EBC" w:rsidP="00452857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E2EB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Игра-викторина</w:t>
            </w:r>
          </w:p>
          <w:p w:rsidR="00452857" w:rsidRPr="003969C0" w:rsidRDefault="003E2EBC" w:rsidP="00452857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E2EB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«Угадай дорожный знак»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50AF3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969C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15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F3" w:rsidRPr="00F22BE1" w:rsidRDefault="00350AF3" w:rsidP="003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452857" w:rsidRPr="00452857" w:rsidRDefault="00350AF3" w:rsidP="00350A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эти вредные </w:t>
            </w:r>
            <w:r w:rsidRPr="00F22BE1">
              <w:rPr>
                <w:rFonts w:ascii="Times New Roman" w:hAnsi="Times New Roman" w:cs="Times New Roman"/>
                <w:sz w:val="24"/>
                <w:szCs w:val="24"/>
              </w:rPr>
              <w:t>привычки»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50AF3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69C0">
              <w:rPr>
                <w:rFonts w:ascii="Times New Roman" w:hAnsi="Times New Roman" w:cs="Times New Roman"/>
                <w:sz w:val="24"/>
                <w:szCs w:val="24"/>
              </w:rPr>
              <w:t>.02.2025 11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D418EB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452857"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 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F3" w:rsidRPr="00F22BE1" w:rsidRDefault="00350AF3" w:rsidP="003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E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452857" w:rsidRPr="00452857" w:rsidRDefault="00350AF3" w:rsidP="0035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E1">
              <w:rPr>
                <w:rFonts w:ascii="Times New Roman" w:hAnsi="Times New Roman" w:cs="Times New Roman"/>
                <w:sz w:val="24"/>
                <w:szCs w:val="24"/>
              </w:rPr>
              <w:t>«Этические советы»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969C0" w:rsidP="00396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 16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350A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0AF3" w:rsidRPr="00F2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="00350AF3" w:rsidRPr="00F2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программа «Богатырские забавы» (к Дню защитника Отечества) (к году защитника отечества)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50AF3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27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.2024  11.00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D418EB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F3" w:rsidRPr="00350AF3" w:rsidRDefault="00350AF3" w:rsidP="00452857">
            <w:pPr>
              <w:contextualSpacing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50A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</w:t>
            </w:r>
          </w:p>
          <w:p w:rsidR="00452857" w:rsidRPr="00452857" w:rsidRDefault="00350AF3" w:rsidP="0045285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0A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«А мы – вас поздравляем!»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50AF3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7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.2025 16.00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D418EB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50AF3" w:rsidP="00F22BE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69C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Фотовыставка «Мой папа – защитник Отечества»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50AF3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D27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.2025 11.00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Default="003E2EBC" w:rsidP="00452857">
            <w:pPr>
              <w:ind w:firstLine="709"/>
              <w:jc w:val="center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на дому </w:t>
            </w:r>
          </w:p>
          <w:p w:rsidR="003E2EBC" w:rsidRPr="000117F3" w:rsidRDefault="000117F3" w:rsidP="00452857">
            <w:pPr>
              <w:ind w:firstLine="709"/>
              <w:jc w:val="center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117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«Назад в прошлое»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50AF3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D27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bookmarkStart w:id="0" w:name="_GoBack"/>
            <w:bookmarkEnd w:id="0"/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.2025 15.00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F3" w:rsidRDefault="00350AF3" w:rsidP="00350A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452857" w:rsidRPr="00452857" w:rsidRDefault="00350AF3" w:rsidP="0035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BE1">
              <w:rPr>
                <w:rFonts w:ascii="Times New Roman" w:hAnsi="Times New Roman" w:cs="Times New Roman"/>
                <w:sz w:val="24"/>
                <w:szCs w:val="24"/>
              </w:rPr>
              <w:t xml:space="preserve"> «Курить значит быть здоровым»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50AF3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25.02.2025  11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D418EB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EB" w:rsidRPr="00D418EB" w:rsidRDefault="00D418EB" w:rsidP="00F22B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  <w:p w:rsidR="00D418EB" w:rsidRPr="00D418EB" w:rsidRDefault="00D418EB" w:rsidP="00F22B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«Открытка-шоколадница»</w:t>
            </w:r>
          </w:p>
          <w:p w:rsidR="00452857" w:rsidRPr="00452857" w:rsidRDefault="00350AF3" w:rsidP="00F22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5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(Мероприятие по Пушкинской карте)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50AF3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25.02.2025  16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D418EB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BC" w:rsidRDefault="003E2EBC" w:rsidP="004528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E2EB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Масленичные посиделки </w:t>
            </w:r>
          </w:p>
          <w:p w:rsidR="00452857" w:rsidRPr="003E2EBC" w:rsidRDefault="003E2EBC" w:rsidP="004528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E2EB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«Встреча»</w:t>
            </w:r>
          </w:p>
          <w:p w:rsidR="003E2EBC" w:rsidRPr="00452857" w:rsidRDefault="003E2EBC" w:rsidP="004528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50AF3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E2C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16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 4 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BC" w:rsidRDefault="003E2EBC" w:rsidP="003E2EBC">
            <w:pPr>
              <w:ind w:firstLine="709"/>
              <w:jc w:val="center"/>
              <w:textAlignment w:val="baseline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класс по аппликации</w:t>
            </w:r>
          </w:p>
          <w:p w:rsidR="00452857" w:rsidRPr="003E2EBC" w:rsidRDefault="003E2EBC" w:rsidP="003E2EBC">
            <w:pPr>
              <w:ind w:firstLine="709"/>
              <w:jc w:val="center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«Самый красивый валенок»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50AF3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E2C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.2025 14.00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52857" w:rsidRPr="00452857" w:rsidTr="00997746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Default="00452857" w:rsidP="0045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C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BE2C72" w:rsidRPr="00452857" w:rsidRDefault="00BE2C72" w:rsidP="0045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февраль»</w:t>
            </w:r>
          </w:p>
          <w:p w:rsidR="00452857" w:rsidRPr="00452857" w:rsidRDefault="00452857" w:rsidP="0045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350AF3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E2C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.2025 13.00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D418EB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2857" w:rsidRPr="004528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52857" w:rsidRPr="00452857" w:rsidRDefault="00452857" w:rsidP="0045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 w:rsidRPr="0045285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</w:tbl>
    <w:tbl>
      <w:tblPr>
        <w:tblStyle w:val="a3"/>
        <w:tblpPr w:leftFromText="180" w:rightFromText="180" w:vertAnchor="text" w:horzAnchor="margin" w:tblpX="-885" w:tblpY="71"/>
        <w:tblW w:w="115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5"/>
      </w:tblGrid>
      <w:tr w:rsidR="00452857" w:rsidRPr="00452857" w:rsidTr="00997746">
        <w:trPr>
          <w:trHeight w:val="1163"/>
        </w:trPr>
        <w:tc>
          <w:tcPr>
            <w:tcW w:w="11515" w:type="dxa"/>
          </w:tcPr>
          <w:p w:rsidR="00452857" w:rsidRPr="00452857" w:rsidRDefault="00452857" w:rsidP="0045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857" w:rsidRPr="00452857" w:rsidRDefault="00452857" w:rsidP="0045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Маломаяченского</w:t>
            </w:r>
            <w:proofErr w:type="spellEnd"/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452857" w:rsidRPr="00452857" w:rsidRDefault="00452857" w:rsidP="004528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филиала МКУК «РОМЦ»</w:t>
            </w:r>
          </w:p>
          <w:p w:rsidR="00452857" w:rsidRPr="00452857" w:rsidRDefault="00452857" w:rsidP="004528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                                          _________________    </w:t>
            </w:r>
            <w:proofErr w:type="spellStart"/>
            <w:r w:rsidRPr="00452857">
              <w:rPr>
                <w:rFonts w:ascii="Times New Roman" w:hAnsi="Times New Roman" w:cs="Times New Roman"/>
                <w:sz w:val="28"/>
                <w:szCs w:val="28"/>
              </w:rPr>
              <w:t>Н.Н.Плехова</w:t>
            </w:r>
            <w:proofErr w:type="spellEnd"/>
            <w:r w:rsidRPr="004528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</w:tbl>
    <w:p w:rsidR="00452857" w:rsidRPr="00452857" w:rsidRDefault="00452857" w:rsidP="004528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B5AA6" w:rsidRDefault="00DB5AA6"/>
    <w:sectPr w:rsidR="00DB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16"/>
    <w:rsid w:val="000117F3"/>
    <w:rsid w:val="00350AF3"/>
    <w:rsid w:val="003969C0"/>
    <w:rsid w:val="003E2EBC"/>
    <w:rsid w:val="00452857"/>
    <w:rsid w:val="005F07F4"/>
    <w:rsid w:val="0093723F"/>
    <w:rsid w:val="00AA50C4"/>
    <w:rsid w:val="00BE2C72"/>
    <w:rsid w:val="00CD2708"/>
    <w:rsid w:val="00D418EB"/>
    <w:rsid w:val="00D64B99"/>
    <w:rsid w:val="00DA6716"/>
    <w:rsid w:val="00DB5AA6"/>
    <w:rsid w:val="00F2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621D0-599E-40C6-9FC6-C5D7F9BE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8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vhoddd111@outlook.com</dc:creator>
  <cp:keywords/>
  <dc:description/>
  <cp:lastModifiedBy>vhoddd111@outlook.com</cp:lastModifiedBy>
  <cp:revision>6</cp:revision>
  <dcterms:created xsi:type="dcterms:W3CDTF">2025-01-14T10:12:00Z</dcterms:created>
  <dcterms:modified xsi:type="dcterms:W3CDTF">2025-01-14T15:46:00Z</dcterms:modified>
</cp:coreProperties>
</file>