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1321"/>
        <w:tblW w:w="10191" w:type="dxa"/>
        <w:tblLook w:val="04A0" w:firstRow="1" w:lastRow="0" w:firstColumn="1" w:lastColumn="0" w:noHBand="0" w:noVBand="1"/>
      </w:tblPr>
      <w:tblGrid>
        <w:gridCol w:w="4057"/>
        <w:gridCol w:w="1909"/>
        <w:gridCol w:w="4225"/>
      </w:tblGrid>
      <w:tr w:rsidR="001D2B8B" w:rsidRPr="00452857" w:rsidTr="00B26A89">
        <w:trPr>
          <w:trHeight w:val="1788"/>
        </w:trPr>
        <w:tc>
          <w:tcPr>
            <w:tcW w:w="4057" w:type="dxa"/>
            <w:hideMark/>
          </w:tcPr>
          <w:p w:rsidR="001D2B8B" w:rsidRPr="00452857" w:rsidRDefault="001D2B8B" w:rsidP="00B26A89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Согласовано:</w:t>
            </w:r>
          </w:p>
          <w:p w:rsidR="001D2B8B" w:rsidRPr="00452857" w:rsidRDefault="001D2B8B" w:rsidP="00B26A89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Начальник МКУ «Управление</w:t>
            </w:r>
          </w:p>
          <w:p w:rsidR="001D2B8B" w:rsidRPr="00452857" w:rsidRDefault="001D2B8B" w:rsidP="00B26A89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культуры и туризма администрации</w:t>
            </w:r>
          </w:p>
          <w:p w:rsidR="001D2B8B" w:rsidRPr="00452857" w:rsidRDefault="001D2B8B" w:rsidP="00B26A89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Прохоровского</w:t>
            </w:r>
            <w:proofErr w:type="spellEnd"/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района»</w:t>
            </w:r>
          </w:p>
          <w:p w:rsidR="001D2B8B" w:rsidRPr="00452857" w:rsidRDefault="001D2B8B" w:rsidP="00B26A89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_________ </w:t>
            </w:r>
            <w:proofErr w:type="spellStart"/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Е.В.Цыгулева</w:t>
            </w:r>
            <w:proofErr w:type="spellEnd"/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:rsidR="001D2B8B" w:rsidRPr="00452857" w:rsidRDefault="001D2B8B" w:rsidP="00B26A89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«_____» __________2025 г.</w:t>
            </w:r>
          </w:p>
        </w:tc>
        <w:tc>
          <w:tcPr>
            <w:tcW w:w="1909" w:type="dxa"/>
          </w:tcPr>
          <w:p w:rsidR="001D2B8B" w:rsidRPr="00452857" w:rsidRDefault="001D2B8B" w:rsidP="00B26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4225" w:type="dxa"/>
            <w:hideMark/>
          </w:tcPr>
          <w:p w:rsidR="001D2B8B" w:rsidRPr="00452857" w:rsidRDefault="001D2B8B" w:rsidP="00B26A89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Утверждено:</w:t>
            </w:r>
          </w:p>
          <w:p w:rsidR="001D2B8B" w:rsidRPr="00452857" w:rsidRDefault="001D2B8B" w:rsidP="00B26A89">
            <w:pPr>
              <w:suppressAutoHyphens/>
              <w:spacing w:after="0" w:line="252" w:lineRule="auto"/>
              <w:ind w:right="-806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proofErr w:type="gramStart"/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Директор  МКУК</w:t>
            </w:r>
            <w:proofErr w:type="gramEnd"/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«Районный  организационно –методический кий центр» </w:t>
            </w:r>
            <w:r w:rsidRPr="00452857">
              <w:rPr>
                <w:rFonts w:ascii="Times New Roman" w:eastAsia="Noto Sans CJK SC Regular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:rsidR="001D2B8B" w:rsidRPr="00452857" w:rsidRDefault="001D2B8B" w:rsidP="00B26A89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__________ Н.Н. Муромцева </w:t>
            </w:r>
          </w:p>
          <w:p w:rsidR="001D2B8B" w:rsidRPr="00452857" w:rsidRDefault="001D2B8B" w:rsidP="00B26A89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«___» __________2025 г.</w:t>
            </w:r>
          </w:p>
        </w:tc>
      </w:tr>
    </w:tbl>
    <w:p w:rsidR="001D2B8B" w:rsidRPr="00452857" w:rsidRDefault="001D2B8B" w:rsidP="001D2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857">
        <w:rPr>
          <w:rFonts w:ascii="Times New Roman" w:hAnsi="Times New Roman" w:cs="Times New Roman"/>
          <w:sz w:val="28"/>
          <w:szCs w:val="28"/>
        </w:rPr>
        <w:t xml:space="preserve"> </w:t>
      </w:r>
      <w:r w:rsidRPr="0045285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D2B8B" w:rsidRPr="00452857" w:rsidRDefault="001D2B8B" w:rsidP="001D2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2857">
        <w:rPr>
          <w:rFonts w:ascii="Times New Roman" w:hAnsi="Times New Roman" w:cs="Times New Roman"/>
          <w:b/>
          <w:sz w:val="28"/>
          <w:szCs w:val="28"/>
        </w:rPr>
        <w:t>Маломаяченского</w:t>
      </w:r>
      <w:proofErr w:type="spellEnd"/>
      <w:r w:rsidRPr="00452857">
        <w:rPr>
          <w:rFonts w:ascii="Times New Roman" w:hAnsi="Times New Roman" w:cs="Times New Roman"/>
          <w:b/>
          <w:sz w:val="28"/>
          <w:szCs w:val="28"/>
        </w:rPr>
        <w:t xml:space="preserve"> СДК – филиала МБУК «РОМЦ»</w:t>
      </w:r>
    </w:p>
    <w:p w:rsidR="001D2B8B" w:rsidRPr="00452857" w:rsidRDefault="00553E4E" w:rsidP="001D2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на март</w:t>
      </w:r>
      <w:r w:rsidR="001D2B8B" w:rsidRPr="00452857">
        <w:rPr>
          <w:rFonts w:ascii="Times New Roman" w:hAnsi="Times New Roman" w:cs="Times New Roman"/>
          <w:b/>
          <w:sz w:val="28"/>
          <w:szCs w:val="28"/>
        </w:rPr>
        <w:t xml:space="preserve"> 2025 год </w:t>
      </w:r>
    </w:p>
    <w:tbl>
      <w:tblPr>
        <w:tblStyle w:val="a3"/>
        <w:tblW w:w="10745" w:type="dxa"/>
        <w:tblInd w:w="-1002" w:type="dxa"/>
        <w:tblLook w:val="04A0" w:firstRow="1" w:lastRow="0" w:firstColumn="1" w:lastColumn="0" w:noHBand="0" w:noVBand="1"/>
      </w:tblPr>
      <w:tblGrid>
        <w:gridCol w:w="570"/>
        <w:gridCol w:w="3933"/>
        <w:gridCol w:w="2274"/>
        <w:gridCol w:w="1585"/>
        <w:gridCol w:w="2383"/>
      </w:tblGrid>
      <w:tr w:rsidR="001D2B8B" w:rsidRPr="00452857" w:rsidTr="00B26A89">
        <w:trPr>
          <w:trHeight w:val="10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ind w:left="-10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за мероприятие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1C" w:rsidRPr="004A361C" w:rsidRDefault="004A361C" w:rsidP="004A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1D2B8B" w:rsidRPr="00452857" w:rsidRDefault="004A361C" w:rsidP="004A36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61C">
              <w:rPr>
                <w:rFonts w:ascii="Times New Roman" w:hAnsi="Times New Roman" w:cs="Times New Roman"/>
                <w:sz w:val="24"/>
                <w:szCs w:val="24"/>
              </w:rPr>
              <w:t>«Весёлый выходной»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4A361C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01.03.2025.11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Default="004A361C" w:rsidP="004A36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Поздравление на дому </w:t>
            </w:r>
          </w:p>
          <w:p w:rsidR="007411BF" w:rsidRPr="007411BF" w:rsidRDefault="007411BF" w:rsidP="004A36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"Друг без друга никуда"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4A361C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.2025.15.00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1C" w:rsidRPr="004A361C" w:rsidRDefault="004A361C" w:rsidP="004A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1D2B8B" w:rsidRPr="00452857" w:rsidRDefault="004A361C" w:rsidP="004A36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4A361C">
              <w:rPr>
                <w:rFonts w:ascii="Times New Roman" w:hAnsi="Times New Roman" w:cs="Times New Roman"/>
                <w:sz w:val="24"/>
                <w:szCs w:val="24"/>
              </w:rPr>
              <w:t>« Дорожная</w:t>
            </w:r>
            <w:proofErr w:type="gramEnd"/>
            <w:r w:rsidRPr="004A361C">
              <w:rPr>
                <w:rFonts w:ascii="Times New Roman" w:hAnsi="Times New Roman" w:cs="Times New Roman"/>
                <w:sz w:val="24"/>
                <w:szCs w:val="24"/>
              </w:rPr>
              <w:t xml:space="preserve"> азбука»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4A361C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.2025.16.00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1C" w:rsidRPr="004A361C" w:rsidRDefault="004A361C" w:rsidP="004A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C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1D2B8B" w:rsidRPr="00452857" w:rsidRDefault="004A361C" w:rsidP="004A361C">
            <w:pPr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4A361C">
              <w:rPr>
                <w:rFonts w:ascii="Times New Roman" w:hAnsi="Times New Roman" w:cs="Times New Roman"/>
                <w:sz w:val="24"/>
                <w:szCs w:val="24"/>
              </w:rPr>
              <w:t>«Подарок для мамы»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4A361C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06.03.2025.11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Default="0075095B" w:rsidP="00B26A8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75095B" w:rsidRPr="00452857" w:rsidRDefault="0075095B" w:rsidP="00B26A8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«Женская улыбка»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4A361C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509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1D2B8B">
              <w:rPr>
                <w:rFonts w:ascii="Times New Roman" w:hAnsi="Times New Roman" w:cs="Times New Roman"/>
                <w:sz w:val="24"/>
                <w:szCs w:val="24"/>
              </w:rPr>
              <w:t>.2025. 13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 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1C" w:rsidRPr="004A361C" w:rsidRDefault="004A361C" w:rsidP="004A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C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1D2B8B" w:rsidRPr="00452857" w:rsidRDefault="004A361C" w:rsidP="004A3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61C">
              <w:rPr>
                <w:rFonts w:ascii="Times New Roman" w:hAnsi="Times New Roman" w:cs="Times New Roman"/>
                <w:sz w:val="24"/>
                <w:szCs w:val="24"/>
              </w:rPr>
              <w:t>«Весёлые девчата»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8B" w:rsidRPr="00452857" w:rsidRDefault="004A361C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07.03.2025. 14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 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1C" w:rsidRPr="004A361C" w:rsidRDefault="004A361C" w:rsidP="004A3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трансляция, посвященная</w:t>
            </w:r>
            <w:r w:rsidRPr="004A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Международному женскому дню</w:t>
            </w:r>
          </w:p>
          <w:p w:rsidR="001D2B8B" w:rsidRPr="00452857" w:rsidRDefault="004A361C" w:rsidP="004A3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Любим,</w:t>
            </w:r>
            <w:r w:rsidRPr="004A3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Милым, дорогим.»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4A361C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08.03.2023 16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Школьная  д.</w:t>
            </w:r>
            <w:proofErr w:type="gram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Default="000F4CF7" w:rsidP="000F4CF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</w:p>
          <w:p w:rsidR="000F4CF7" w:rsidRPr="000F4CF7" w:rsidRDefault="000F4CF7" w:rsidP="000F4CF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«Умей противостоять зависимостям»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4A361C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 w:rsidR="000F4CF7">
              <w:rPr>
                <w:rFonts w:ascii="Times New Roman" w:hAnsi="Times New Roman" w:cs="Times New Roman"/>
                <w:sz w:val="24"/>
                <w:szCs w:val="24"/>
              </w:rPr>
              <w:t>.2025 1</w:t>
            </w:r>
            <w:r w:rsidR="00741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д3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F7" w:rsidRPr="000F4CF7" w:rsidRDefault="000F4CF7" w:rsidP="000F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CF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1D2B8B" w:rsidRPr="00452857" w:rsidRDefault="000F4CF7" w:rsidP="000F4C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4CF7">
              <w:rPr>
                <w:rFonts w:ascii="Times New Roman" w:hAnsi="Times New Roman" w:cs="Times New Roman"/>
                <w:sz w:val="24"/>
                <w:szCs w:val="24"/>
              </w:rPr>
              <w:t xml:space="preserve">«Загадка, раскрой свою </w:t>
            </w:r>
            <w:proofErr w:type="gramStart"/>
            <w:r w:rsidRPr="000F4CF7">
              <w:rPr>
                <w:rFonts w:ascii="Times New Roman" w:hAnsi="Times New Roman" w:cs="Times New Roman"/>
                <w:sz w:val="24"/>
                <w:szCs w:val="24"/>
              </w:rPr>
              <w:t>тайну »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0F4CF7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.2025 16.00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F7" w:rsidRPr="000F4CF7" w:rsidRDefault="000F4CF7" w:rsidP="000F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CF7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0F4CF7">
              <w:rPr>
                <w:rFonts w:ascii="Times New Roman" w:hAnsi="Times New Roman" w:cs="Times New Roman"/>
                <w:sz w:val="24"/>
                <w:szCs w:val="24"/>
              </w:rPr>
              <w:t xml:space="preserve"> –игровая программа</w:t>
            </w:r>
          </w:p>
          <w:p w:rsidR="001D2B8B" w:rsidRPr="00452857" w:rsidRDefault="000F4CF7" w:rsidP="000F4C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F7">
              <w:rPr>
                <w:rFonts w:ascii="Times New Roman" w:hAnsi="Times New Roman" w:cs="Times New Roman"/>
                <w:sz w:val="24"/>
                <w:szCs w:val="24"/>
              </w:rPr>
              <w:t>«Волшебный праздник марта»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0F4CF7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.2025 14.00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</w:t>
            </w:r>
            <w:bookmarkStart w:id="0" w:name="_GoBack"/>
            <w:bookmarkEnd w:id="0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F7" w:rsidRPr="000F4CF7" w:rsidRDefault="000F4CF7" w:rsidP="000F4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по экологии</w:t>
            </w:r>
          </w:p>
          <w:p w:rsidR="001D2B8B" w:rsidRPr="00452857" w:rsidRDefault="000F4CF7" w:rsidP="000F4C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 природы есть друзья!»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596B39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14.03.2025 13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596B39" w:rsidP="00B26A8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1D2B8B"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F7" w:rsidRPr="000F4CF7" w:rsidRDefault="000F4CF7" w:rsidP="000F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CF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1D2B8B" w:rsidRPr="00452857" w:rsidRDefault="000F4CF7" w:rsidP="000F4CF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CF7">
              <w:rPr>
                <w:rFonts w:ascii="Times New Roman" w:hAnsi="Times New Roman" w:cs="Times New Roman"/>
                <w:sz w:val="24"/>
                <w:szCs w:val="24"/>
              </w:rPr>
              <w:t>«Весенние чудеса»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596B39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596B39" w:rsidP="00B26A8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1D2B8B"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F7" w:rsidRPr="000F4CF7" w:rsidRDefault="000F4CF7" w:rsidP="000F4C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4C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1D2B8B" w:rsidRPr="00452857" w:rsidRDefault="000F4CF7" w:rsidP="000F4CF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C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«Витамин роста»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8B" w:rsidRPr="00452857" w:rsidRDefault="00596B39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1D2B8B">
              <w:rPr>
                <w:rFonts w:ascii="Times New Roman" w:hAnsi="Times New Roman" w:cs="Times New Roman"/>
                <w:sz w:val="24"/>
                <w:szCs w:val="24"/>
              </w:rPr>
              <w:t>.2025 11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FC" w:rsidRPr="00774FFC" w:rsidRDefault="00774FFC" w:rsidP="00774F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74F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Акция </w:t>
            </w:r>
          </w:p>
          <w:p w:rsidR="00774FFC" w:rsidRPr="00452857" w:rsidRDefault="00774FFC" w:rsidP="00774FFC">
            <w:pPr>
              <w:shd w:val="clear" w:color="auto" w:fill="FFFFFF"/>
              <w:jc w:val="center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774F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"Алкоголь - коварный враг"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8B" w:rsidRPr="00452857" w:rsidRDefault="0075095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1D2B8B">
              <w:rPr>
                <w:rFonts w:ascii="Times New Roman" w:hAnsi="Times New Roman" w:cs="Times New Roman"/>
                <w:sz w:val="24"/>
                <w:szCs w:val="24"/>
              </w:rPr>
              <w:t>.2025 16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F7" w:rsidRPr="000F4CF7" w:rsidRDefault="000F4CF7" w:rsidP="000F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CF7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1D2B8B" w:rsidRPr="00452857" w:rsidRDefault="000F4CF7" w:rsidP="000F4C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CF7">
              <w:rPr>
                <w:rFonts w:ascii="Times New Roman" w:hAnsi="Times New Roman" w:cs="Times New Roman"/>
                <w:sz w:val="24"/>
                <w:szCs w:val="24"/>
              </w:rPr>
              <w:t>«Я люблю свою землю»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596B39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.2024 16.00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Центральна  д.</w:t>
            </w:r>
            <w:proofErr w:type="gram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F7" w:rsidRPr="000F4CF7" w:rsidRDefault="000F4CF7" w:rsidP="000F4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C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Беседа</w:t>
            </w:r>
          </w:p>
          <w:p w:rsidR="001D2B8B" w:rsidRPr="00452857" w:rsidRDefault="000F4CF7" w:rsidP="000F4CF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C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 каждой избушке свои игрушки»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596B39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.2025 11.00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F7" w:rsidRPr="000F4CF7" w:rsidRDefault="000F4CF7" w:rsidP="000F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CF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1D2B8B" w:rsidRPr="00452857" w:rsidRDefault="000F4CF7" w:rsidP="000F4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CF7">
              <w:rPr>
                <w:rFonts w:ascii="Times New Roman" w:hAnsi="Times New Roman" w:cs="Times New Roman"/>
                <w:sz w:val="24"/>
                <w:szCs w:val="24"/>
              </w:rPr>
              <w:t xml:space="preserve">«Нам всего </w:t>
            </w:r>
            <w:proofErr w:type="gramStart"/>
            <w:r w:rsidRPr="000F4CF7">
              <w:rPr>
                <w:rFonts w:ascii="Times New Roman" w:hAnsi="Times New Roman" w:cs="Times New Roman"/>
                <w:sz w:val="24"/>
                <w:szCs w:val="24"/>
              </w:rPr>
              <w:t>лишь….</w:t>
            </w:r>
            <w:proofErr w:type="gramEnd"/>
            <w:r w:rsidRPr="000F4C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596B39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.2024 16.00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F7" w:rsidRDefault="000F4CF7" w:rsidP="00B26A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</w:p>
          <w:p w:rsidR="001D2B8B" w:rsidRPr="00F22BE1" w:rsidRDefault="000F4CF7" w:rsidP="00B26A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делать, если ребёнок курит?»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8B" w:rsidRPr="00452857" w:rsidRDefault="00596B39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1D2B8B">
              <w:rPr>
                <w:rFonts w:ascii="Times New Roman" w:hAnsi="Times New Roman" w:cs="Times New Roman"/>
                <w:sz w:val="24"/>
                <w:szCs w:val="24"/>
              </w:rPr>
              <w:t>.2025 11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39" w:rsidRPr="000F4CF7" w:rsidRDefault="00596B39" w:rsidP="0059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CF7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1D2B8B" w:rsidRPr="003969C0" w:rsidRDefault="00596B39" w:rsidP="00596B39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F4CF7">
              <w:rPr>
                <w:rFonts w:ascii="Times New Roman" w:hAnsi="Times New Roman" w:cs="Times New Roman"/>
                <w:sz w:val="24"/>
                <w:szCs w:val="24"/>
              </w:rPr>
              <w:t>«Весенний лес»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596B39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22.03.2024 10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Default="00596B39" w:rsidP="000F4CF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Поздравление на дому</w:t>
            </w:r>
          </w:p>
          <w:p w:rsidR="00774FFC" w:rsidRPr="00774FFC" w:rsidRDefault="00774FFC" w:rsidP="000F4CF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4F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"В ритме танца"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596B39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5095B">
              <w:rPr>
                <w:rFonts w:ascii="Times New Roman" w:hAnsi="Times New Roman" w:cs="Times New Roman"/>
                <w:sz w:val="24"/>
                <w:szCs w:val="24"/>
              </w:rPr>
              <w:t>.03.2025 15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 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F7" w:rsidRPr="000F4CF7" w:rsidRDefault="000F4CF7" w:rsidP="000F4C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4C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1D2B8B" w:rsidRPr="00452857" w:rsidRDefault="000F4CF7" w:rsidP="000F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C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«Весна пришла и тепло принесла»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596B39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509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1D2B8B">
              <w:rPr>
                <w:rFonts w:ascii="Times New Roman" w:hAnsi="Times New Roman" w:cs="Times New Roman"/>
                <w:sz w:val="24"/>
                <w:szCs w:val="24"/>
              </w:rPr>
              <w:t>.2025 16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39" w:rsidRPr="00452857" w:rsidRDefault="001D2B8B" w:rsidP="00596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D2B8B" w:rsidRDefault="00E27BBF" w:rsidP="000F4CF7">
            <w:pPr>
              <w:contextualSpacing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Акция </w:t>
            </w:r>
          </w:p>
          <w:p w:rsidR="00E27BBF" w:rsidRPr="00E27BBF" w:rsidRDefault="00E27BBF" w:rsidP="000F4CF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«Подросток и су</w:t>
            </w:r>
            <w:r w:rsidR="00774FF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ици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д»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596B39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.2024  11.00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39" w:rsidRPr="000F4CF7" w:rsidRDefault="00596B39" w:rsidP="00596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игровая программа</w:t>
            </w:r>
          </w:p>
          <w:p w:rsidR="001D2B8B" w:rsidRPr="00452857" w:rsidRDefault="00596B39" w:rsidP="00596B3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4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 весёлых затей»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596B39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.2025 16.00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BF" w:rsidRPr="00E27BBF" w:rsidRDefault="00E27BBF" w:rsidP="00E27B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7B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Конкурсная программа</w:t>
            </w:r>
          </w:p>
          <w:p w:rsidR="00E27BBF" w:rsidRPr="00E27BBF" w:rsidRDefault="00E27BBF" w:rsidP="00E27B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7B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"Весенние мотивы"</w:t>
            </w:r>
          </w:p>
          <w:p w:rsidR="001D2B8B" w:rsidRPr="00452857" w:rsidRDefault="001D2B8B" w:rsidP="000F4CF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596B39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.2025 11.00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BF" w:rsidRPr="007411BF" w:rsidRDefault="007411BF" w:rsidP="00596B39">
            <w:pPr>
              <w:ind w:firstLine="709"/>
              <w:jc w:val="center"/>
              <w:textAlignment w:val="baseline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1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</w:t>
            </w:r>
          </w:p>
          <w:p w:rsidR="001D2B8B" w:rsidRPr="000117F3" w:rsidRDefault="007411BF" w:rsidP="00596B39">
            <w:pPr>
              <w:ind w:firstLine="709"/>
              <w:jc w:val="center"/>
              <w:textAlignment w:val="baseline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41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"Здравствуй солнышко"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596B39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.2025 15.00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E27BBF" w:rsidP="00B26A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7BB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Час настольных игр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596B39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509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1D2B8B">
              <w:rPr>
                <w:rFonts w:ascii="Times New Roman" w:hAnsi="Times New Roman" w:cs="Times New Roman"/>
                <w:sz w:val="24"/>
                <w:szCs w:val="24"/>
              </w:rPr>
              <w:t>.2025  11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5B" w:rsidRPr="0075095B" w:rsidRDefault="0075095B" w:rsidP="007509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509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Танцевальная</w:t>
            </w:r>
          </w:p>
          <w:p w:rsidR="0075095B" w:rsidRPr="0075095B" w:rsidRDefault="0075095B" w:rsidP="007509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509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интерактивная</w:t>
            </w:r>
          </w:p>
          <w:p w:rsidR="0075095B" w:rsidRPr="0075095B" w:rsidRDefault="0075095B" w:rsidP="007509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509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 «Танцы</w:t>
            </w:r>
          </w:p>
          <w:p w:rsidR="0075095B" w:rsidRPr="00553E4E" w:rsidRDefault="00553E4E" w:rsidP="007509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53E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народов мира</w:t>
            </w:r>
            <w:r w:rsidR="0075095B" w:rsidRPr="007509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1D2B8B" w:rsidRPr="00553E4E" w:rsidRDefault="00553E4E" w:rsidP="00553E4E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553E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(По Пушкинской карте)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596B39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509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1D2B8B">
              <w:rPr>
                <w:rFonts w:ascii="Times New Roman" w:hAnsi="Times New Roman" w:cs="Times New Roman"/>
                <w:sz w:val="24"/>
                <w:szCs w:val="24"/>
              </w:rPr>
              <w:t>.2025  16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FFC" w:rsidRPr="00774FFC" w:rsidRDefault="00774FFC" w:rsidP="004A36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F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</w:t>
            </w:r>
          </w:p>
          <w:p w:rsidR="001D2B8B" w:rsidRPr="00452857" w:rsidRDefault="00774FFC" w:rsidP="004A36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74F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"Ленточка добра"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596B39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5095B">
              <w:rPr>
                <w:rFonts w:ascii="Times New Roman" w:hAnsi="Times New Roman" w:cs="Times New Roman"/>
                <w:sz w:val="24"/>
                <w:szCs w:val="24"/>
              </w:rPr>
              <w:t>.03.2025 10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 4 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Default="00774FFC" w:rsidP="00B26A89">
            <w:pPr>
              <w:ind w:firstLine="709"/>
              <w:jc w:val="center"/>
              <w:textAlignment w:val="baseline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на дому </w:t>
            </w:r>
          </w:p>
          <w:p w:rsidR="00774FFC" w:rsidRPr="00774FFC" w:rsidRDefault="00774FFC" w:rsidP="00B26A89">
            <w:pPr>
              <w:ind w:firstLine="709"/>
              <w:jc w:val="center"/>
              <w:textAlignment w:val="baseline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74F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"Зажигай"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596B39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5095B">
              <w:rPr>
                <w:rFonts w:ascii="Times New Roman" w:hAnsi="Times New Roman" w:cs="Times New Roman"/>
                <w:sz w:val="24"/>
                <w:szCs w:val="24"/>
              </w:rPr>
              <w:t>.03.2025 16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2B8B" w:rsidRPr="00452857" w:rsidTr="00B26A89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BF" w:rsidRPr="00E27BBF" w:rsidRDefault="00E27BBF" w:rsidP="00E27B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27B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E27B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-игровая</w:t>
            </w:r>
          </w:p>
          <w:p w:rsidR="00E27BBF" w:rsidRPr="00E27BBF" w:rsidRDefault="00E27BBF" w:rsidP="00E27B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7B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</w:t>
            </w:r>
          </w:p>
          <w:p w:rsidR="00E27BBF" w:rsidRPr="00E27BBF" w:rsidRDefault="00E27BBF" w:rsidP="00E27B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7B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«Вся жизнь - театр»</w:t>
            </w:r>
          </w:p>
          <w:p w:rsidR="001D2B8B" w:rsidRPr="00452857" w:rsidRDefault="001D2B8B" w:rsidP="004A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596B39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509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1D2B8B" w:rsidRPr="00452857">
              <w:rPr>
                <w:rFonts w:ascii="Times New Roman" w:hAnsi="Times New Roman" w:cs="Times New Roman"/>
                <w:sz w:val="24"/>
                <w:szCs w:val="24"/>
              </w:rPr>
              <w:t>.2025 13.00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2B8B" w:rsidRPr="00452857" w:rsidRDefault="001D2B8B" w:rsidP="00B2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</w:tbl>
    <w:tbl>
      <w:tblPr>
        <w:tblStyle w:val="a3"/>
        <w:tblpPr w:leftFromText="180" w:rightFromText="180" w:vertAnchor="text" w:horzAnchor="margin" w:tblpX="-885" w:tblpY="71"/>
        <w:tblW w:w="115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5"/>
      </w:tblGrid>
      <w:tr w:rsidR="001D2B8B" w:rsidRPr="00452857" w:rsidTr="00B26A89">
        <w:trPr>
          <w:trHeight w:val="1163"/>
        </w:trPr>
        <w:tc>
          <w:tcPr>
            <w:tcW w:w="11515" w:type="dxa"/>
          </w:tcPr>
          <w:p w:rsidR="001D2B8B" w:rsidRPr="00452857" w:rsidRDefault="001D2B8B" w:rsidP="00B26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8B" w:rsidRPr="00452857" w:rsidRDefault="001D2B8B" w:rsidP="00B26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Маломаяченского</w:t>
            </w:r>
            <w:proofErr w:type="spellEnd"/>
            <w:r w:rsidRPr="00452857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1D2B8B" w:rsidRPr="00452857" w:rsidRDefault="001D2B8B" w:rsidP="00B26A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филиала МКУК «РОМЦ»</w:t>
            </w:r>
          </w:p>
          <w:p w:rsidR="001D2B8B" w:rsidRPr="00452857" w:rsidRDefault="001D2B8B" w:rsidP="00B26A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                                           _________________    </w:t>
            </w:r>
            <w:proofErr w:type="spellStart"/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Н.Н.Плехова</w:t>
            </w:r>
            <w:proofErr w:type="spellEnd"/>
            <w:r w:rsidRPr="004528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</w:tr>
    </w:tbl>
    <w:p w:rsidR="001D2B8B" w:rsidRPr="00452857" w:rsidRDefault="001D2B8B" w:rsidP="001D2B8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D2B8B" w:rsidRDefault="001D2B8B" w:rsidP="001D2B8B"/>
    <w:p w:rsidR="00F8207A" w:rsidRDefault="00F8207A"/>
    <w:sectPr w:rsidR="00F8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B0"/>
    <w:rsid w:val="000F4CF7"/>
    <w:rsid w:val="001D2B8B"/>
    <w:rsid w:val="004A361C"/>
    <w:rsid w:val="00553E4E"/>
    <w:rsid w:val="00596B39"/>
    <w:rsid w:val="007411BF"/>
    <w:rsid w:val="0075095B"/>
    <w:rsid w:val="00774FFC"/>
    <w:rsid w:val="00A801B0"/>
    <w:rsid w:val="00E27BBF"/>
    <w:rsid w:val="00F8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E96FA-AA89-4ABD-961A-2F692B98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B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vhoddd111@outlook.com</dc:creator>
  <cp:keywords/>
  <dc:description/>
  <cp:lastModifiedBy>vhoddd111@outlook.com</cp:lastModifiedBy>
  <cp:revision>4</cp:revision>
  <dcterms:created xsi:type="dcterms:W3CDTF">2025-01-14T12:52:00Z</dcterms:created>
  <dcterms:modified xsi:type="dcterms:W3CDTF">2025-01-14T15:45:00Z</dcterms:modified>
</cp:coreProperties>
</file>