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bottomFromText="200" w:vertAnchor="text" w:horzAnchor="margin" w:tblpXSpec="center" w:tblpY="-1321"/>
        <w:tblW w:w="10191" w:type="dxa"/>
        <w:tblLook w:val="04A0" w:firstRow="1" w:lastRow="0" w:firstColumn="1" w:lastColumn="0" w:noHBand="0" w:noVBand="1"/>
      </w:tblPr>
      <w:tblGrid>
        <w:gridCol w:w="4057"/>
        <w:gridCol w:w="1909"/>
        <w:gridCol w:w="4225"/>
      </w:tblGrid>
      <w:tr w:rsidR="00F90052" w:rsidTr="002C019C">
        <w:trPr>
          <w:trHeight w:val="1788"/>
        </w:trPr>
        <w:tc>
          <w:tcPr>
            <w:tcW w:w="4057" w:type="dxa"/>
            <w:hideMark/>
          </w:tcPr>
          <w:p w:rsidR="00F90052" w:rsidRDefault="00F90052" w:rsidP="002C019C">
            <w:pPr>
              <w:pStyle w:val="Standard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Согласовано:</w:t>
            </w:r>
          </w:p>
          <w:p w:rsidR="00F90052" w:rsidRDefault="00F90052" w:rsidP="002C019C">
            <w:pPr>
              <w:pStyle w:val="Standard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МКУ «Управление</w:t>
            </w:r>
          </w:p>
          <w:p w:rsidR="00F90052" w:rsidRDefault="00F90052" w:rsidP="002C019C">
            <w:pPr>
              <w:pStyle w:val="Standard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культуры и туризма администрации</w:t>
            </w:r>
          </w:p>
          <w:p w:rsidR="00F90052" w:rsidRDefault="00F90052" w:rsidP="002C019C">
            <w:pPr>
              <w:pStyle w:val="Standard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Прохоровского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района»</w:t>
            </w:r>
          </w:p>
          <w:p w:rsidR="00F90052" w:rsidRDefault="00F90052" w:rsidP="002C019C">
            <w:pPr>
              <w:pStyle w:val="Standard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_________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Е.В.Цыгулева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90052" w:rsidRDefault="00F90052" w:rsidP="002C019C">
            <w:pPr>
              <w:pStyle w:val="Standard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«_____» __________2025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909" w:type="dxa"/>
          </w:tcPr>
          <w:p w:rsidR="00F90052" w:rsidRDefault="00F90052" w:rsidP="002C019C">
            <w:pPr>
              <w:ind w:firstLine="0"/>
              <w:rPr>
                <w:rFonts w:cs="Times New Roman"/>
                <w:szCs w:val="28"/>
                <w:lang w:eastAsia="zh-CN" w:bidi="hi-IN"/>
              </w:rPr>
            </w:pPr>
          </w:p>
        </w:tc>
        <w:tc>
          <w:tcPr>
            <w:tcW w:w="4225" w:type="dxa"/>
            <w:hideMark/>
          </w:tcPr>
          <w:p w:rsidR="00F90052" w:rsidRDefault="00F90052" w:rsidP="002C019C">
            <w:pPr>
              <w:pStyle w:val="Standard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Утверждено:</w:t>
            </w:r>
          </w:p>
          <w:p w:rsidR="00F90052" w:rsidRDefault="00F90052" w:rsidP="002C019C">
            <w:pPr>
              <w:pStyle w:val="Standard"/>
              <w:spacing w:line="252" w:lineRule="auto"/>
              <w:ind w:right="-80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Директор  МКУК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«Районный  организационно –методический кий центр»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F90052" w:rsidRDefault="00F90052" w:rsidP="002C019C">
            <w:pPr>
              <w:pStyle w:val="Standard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__________ Н.Н. Муромцева </w:t>
            </w:r>
          </w:p>
          <w:p w:rsidR="00F90052" w:rsidRDefault="00F90052" w:rsidP="002C019C">
            <w:pPr>
              <w:pStyle w:val="Standard"/>
              <w:spacing w:line="25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«___» __________2025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</w:tbl>
    <w:p w:rsidR="00F90052" w:rsidRPr="00364824" w:rsidRDefault="00F90052" w:rsidP="00F90052">
      <w:pPr>
        <w:spacing w:line="240" w:lineRule="auto"/>
        <w:ind w:firstLine="0"/>
        <w:jc w:val="center"/>
        <w:rPr>
          <w:rFonts w:cs="Times New Roman"/>
          <w:b/>
          <w:szCs w:val="28"/>
        </w:rPr>
      </w:pPr>
      <w:r>
        <w:rPr>
          <w:rFonts w:cs="Times New Roman"/>
          <w:szCs w:val="28"/>
        </w:rPr>
        <w:t xml:space="preserve"> </w:t>
      </w:r>
      <w:r w:rsidRPr="00364824">
        <w:rPr>
          <w:rFonts w:cs="Times New Roman"/>
          <w:b/>
          <w:szCs w:val="28"/>
        </w:rPr>
        <w:t>План работы</w:t>
      </w:r>
    </w:p>
    <w:p w:rsidR="00F90052" w:rsidRPr="00364824" w:rsidRDefault="00F90052" w:rsidP="00F90052">
      <w:pPr>
        <w:spacing w:line="240" w:lineRule="auto"/>
        <w:ind w:firstLine="0"/>
        <w:jc w:val="center"/>
        <w:rPr>
          <w:rFonts w:cs="Times New Roman"/>
          <w:b/>
          <w:szCs w:val="28"/>
        </w:rPr>
      </w:pPr>
      <w:proofErr w:type="spellStart"/>
      <w:r w:rsidRPr="00364824">
        <w:rPr>
          <w:rFonts w:cs="Times New Roman"/>
          <w:b/>
          <w:szCs w:val="28"/>
        </w:rPr>
        <w:t>Маломаяченского</w:t>
      </w:r>
      <w:proofErr w:type="spellEnd"/>
      <w:r w:rsidRPr="00364824">
        <w:rPr>
          <w:rFonts w:cs="Times New Roman"/>
          <w:b/>
          <w:szCs w:val="28"/>
        </w:rPr>
        <w:t xml:space="preserve"> СДК – филиала МБУК «РОМЦ»</w:t>
      </w:r>
    </w:p>
    <w:p w:rsidR="00F90052" w:rsidRPr="00364824" w:rsidRDefault="00F90052" w:rsidP="00F90052">
      <w:pPr>
        <w:spacing w:line="240" w:lineRule="auto"/>
        <w:ind w:firstLine="0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 xml:space="preserve">  на январь 2025</w:t>
      </w:r>
      <w:r w:rsidRPr="00364824">
        <w:rPr>
          <w:rFonts w:cs="Times New Roman"/>
          <w:b/>
          <w:szCs w:val="28"/>
        </w:rPr>
        <w:t xml:space="preserve"> год </w:t>
      </w:r>
    </w:p>
    <w:tbl>
      <w:tblPr>
        <w:tblStyle w:val="a4"/>
        <w:tblW w:w="10745" w:type="dxa"/>
        <w:tblInd w:w="-1002" w:type="dxa"/>
        <w:tblLook w:val="04A0" w:firstRow="1" w:lastRow="0" w:firstColumn="1" w:lastColumn="0" w:noHBand="0" w:noVBand="1"/>
      </w:tblPr>
      <w:tblGrid>
        <w:gridCol w:w="570"/>
        <w:gridCol w:w="3933"/>
        <w:gridCol w:w="2274"/>
        <w:gridCol w:w="1585"/>
        <w:gridCol w:w="2383"/>
      </w:tblGrid>
      <w:tr w:rsidR="00F90052" w:rsidTr="002C019C">
        <w:trPr>
          <w:trHeight w:val="109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52" w:rsidRDefault="00F90052" w:rsidP="002C019C">
            <w:pPr>
              <w:pStyle w:val="a3"/>
              <w:spacing w:line="240" w:lineRule="auto"/>
              <w:ind w:left="-108" w:firstLine="108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№ п/п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052" w:rsidRDefault="00F90052" w:rsidP="002C019C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Наименование мероприятия </w:t>
            </w:r>
          </w:p>
          <w:p w:rsidR="00F90052" w:rsidRDefault="00F90052" w:rsidP="002C019C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52" w:rsidRDefault="00F90052" w:rsidP="002C019C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Дата, время, место проведения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52" w:rsidRDefault="00F90052" w:rsidP="002C019C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Возрастная категория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52" w:rsidRDefault="00F90052" w:rsidP="002C019C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Ответственный </w:t>
            </w:r>
          </w:p>
          <w:p w:rsidR="00F90052" w:rsidRDefault="00F90052" w:rsidP="002C019C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за мероприятие</w:t>
            </w:r>
          </w:p>
        </w:tc>
      </w:tr>
      <w:tr w:rsidR="00F90052" w:rsidTr="002C019C">
        <w:trPr>
          <w:trHeight w:val="393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52" w:rsidRDefault="00F90052" w:rsidP="002C019C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1.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52" w:rsidRPr="00F90052" w:rsidRDefault="00F90052" w:rsidP="00F90052">
            <w:pPr>
              <w:pStyle w:val="a5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90052">
              <w:rPr>
                <w:color w:val="000000"/>
                <w:sz w:val="24"/>
                <w:szCs w:val="24"/>
                <w:shd w:val="clear" w:color="auto" w:fill="FFFFFF"/>
              </w:rPr>
              <w:t xml:space="preserve">Развлекательная программа </w:t>
            </w:r>
          </w:p>
          <w:p w:rsidR="00F90052" w:rsidRDefault="00F90052" w:rsidP="00F9005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90052">
              <w:rPr>
                <w:color w:val="000000"/>
                <w:sz w:val="24"/>
                <w:szCs w:val="24"/>
                <w:shd w:val="clear" w:color="auto" w:fill="FFFFFF"/>
              </w:rPr>
              <w:t>«Новогоднее путешествие в страну музыки»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52" w:rsidRDefault="00F90052" w:rsidP="002C019C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03.01.2025.16</w:t>
            </w:r>
            <w:r>
              <w:rPr>
                <w:rFonts w:cs="Times New Roman"/>
                <w:sz w:val="24"/>
                <w:szCs w:val="24"/>
              </w:rPr>
              <w:t>.00</w:t>
            </w:r>
          </w:p>
          <w:p w:rsidR="00F90052" w:rsidRDefault="00F90052" w:rsidP="002C019C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Ул. Школьная д.4</w:t>
            </w:r>
          </w:p>
          <w:p w:rsidR="00F90052" w:rsidRDefault="00F90052" w:rsidP="002C019C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Маломаяченский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52" w:rsidRDefault="00F90052" w:rsidP="002C019C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8</w:t>
            </w:r>
            <w: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+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52" w:rsidRDefault="00F90052" w:rsidP="002C019C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Плехова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Н.Н.</w:t>
            </w:r>
          </w:p>
          <w:p w:rsidR="00F90052" w:rsidRDefault="00F90052" w:rsidP="002C019C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Кочиш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С.М.</w:t>
            </w:r>
          </w:p>
        </w:tc>
      </w:tr>
      <w:tr w:rsidR="00F90052" w:rsidTr="002C019C">
        <w:trPr>
          <w:trHeight w:val="393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52" w:rsidRDefault="00F90052" w:rsidP="002C019C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2.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52" w:rsidRPr="003845BB" w:rsidRDefault="00F90052" w:rsidP="002C019C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t>«Самая красивая снежная баба» игры со снегом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52" w:rsidRDefault="00F90052" w:rsidP="002C019C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05.01.2025</w:t>
            </w:r>
            <w:r>
              <w:rPr>
                <w:rFonts w:cs="Times New Roman"/>
                <w:sz w:val="24"/>
                <w:szCs w:val="24"/>
              </w:rPr>
              <w:t>.15.00</w:t>
            </w:r>
          </w:p>
          <w:p w:rsidR="00F90052" w:rsidRDefault="00F90052" w:rsidP="002C019C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Ул. Школьная д.4</w:t>
            </w:r>
          </w:p>
          <w:p w:rsidR="00F90052" w:rsidRDefault="00F90052" w:rsidP="002C019C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Маломаяченский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52" w:rsidRDefault="00F90052" w:rsidP="002C019C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0</w:t>
            </w:r>
            <w: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+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52" w:rsidRDefault="00F90052" w:rsidP="002C019C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Плехова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Н.Н.</w:t>
            </w:r>
          </w:p>
          <w:p w:rsidR="00F90052" w:rsidRDefault="00F90052" w:rsidP="002C019C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Кочиш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С.М.</w:t>
            </w:r>
          </w:p>
        </w:tc>
      </w:tr>
      <w:tr w:rsidR="00F90052" w:rsidTr="002C019C">
        <w:trPr>
          <w:trHeight w:val="393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52" w:rsidRDefault="00F90052" w:rsidP="002C019C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3.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52" w:rsidRDefault="00F90052" w:rsidP="00F90052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Игровая программа </w:t>
            </w:r>
          </w:p>
          <w:p w:rsidR="00F90052" w:rsidRDefault="00F90052" w:rsidP="00F90052">
            <w:pPr>
              <w:spacing w:line="240" w:lineRule="auto"/>
              <w:ind w:firstLine="0"/>
              <w:jc w:val="center"/>
              <w:rPr>
                <w:rFonts w:cs="Times New Roman"/>
                <w:color w:val="333333"/>
                <w:sz w:val="24"/>
                <w:szCs w:val="24"/>
              </w:rPr>
            </w:pPr>
            <w:r>
              <w:t>«Рождественское чудо»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52" w:rsidRDefault="00F90052" w:rsidP="002C019C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07.01.2025.16</w:t>
            </w:r>
            <w:r>
              <w:rPr>
                <w:rFonts w:cs="Times New Roman"/>
                <w:sz w:val="24"/>
                <w:szCs w:val="24"/>
              </w:rPr>
              <w:t>.00</w:t>
            </w:r>
          </w:p>
          <w:p w:rsidR="00F90052" w:rsidRDefault="00F90052" w:rsidP="002C019C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Ул. Школьная д.4</w:t>
            </w:r>
          </w:p>
          <w:p w:rsidR="00F90052" w:rsidRDefault="00F90052" w:rsidP="002C019C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Маломаяченский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52" w:rsidRDefault="00F90052" w:rsidP="002C019C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0</w:t>
            </w:r>
            <w: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+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52" w:rsidRDefault="00F90052" w:rsidP="002C019C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Плехова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Н.Н.</w:t>
            </w:r>
          </w:p>
          <w:p w:rsidR="00F90052" w:rsidRDefault="00F90052" w:rsidP="002C019C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Кочиш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С.М.</w:t>
            </w:r>
          </w:p>
        </w:tc>
      </w:tr>
      <w:tr w:rsidR="00F90052" w:rsidTr="002C019C">
        <w:trPr>
          <w:trHeight w:val="393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52" w:rsidRDefault="00F90052" w:rsidP="002C019C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4. 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52" w:rsidRDefault="00F90052" w:rsidP="00F90052">
            <w:pPr>
              <w:spacing w:line="240" w:lineRule="auto"/>
              <w:jc w:val="center"/>
            </w:pPr>
            <w:r>
              <w:t>конкурсная программа</w:t>
            </w:r>
          </w:p>
          <w:p w:rsidR="00F90052" w:rsidRPr="00F90052" w:rsidRDefault="00F90052" w:rsidP="00F90052">
            <w:pPr>
              <w:spacing w:line="240" w:lineRule="auto"/>
              <w:jc w:val="center"/>
              <w:rPr>
                <w:sz w:val="24"/>
              </w:rPr>
            </w:pPr>
            <w:r>
              <w:t>«Зимние забавы»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52" w:rsidRDefault="00F90052" w:rsidP="002C019C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09.01.2025.15</w:t>
            </w:r>
            <w:r>
              <w:rPr>
                <w:rFonts w:cs="Times New Roman"/>
                <w:sz w:val="24"/>
                <w:szCs w:val="24"/>
              </w:rPr>
              <w:t>.00</w:t>
            </w:r>
          </w:p>
          <w:p w:rsidR="00F90052" w:rsidRDefault="00F90052" w:rsidP="002C019C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Ул. Школьная д.4</w:t>
            </w:r>
          </w:p>
          <w:p w:rsidR="00F90052" w:rsidRDefault="00F90052" w:rsidP="002C019C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Маломаяченский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52" w:rsidRDefault="00F90052" w:rsidP="002C019C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8+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52" w:rsidRDefault="00F90052" w:rsidP="002C019C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Плехова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Н.Н.</w:t>
            </w:r>
          </w:p>
          <w:p w:rsidR="00F90052" w:rsidRDefault="00F90052" w:rsidP="002C019C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Кочиш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С.М.</w:t>
            </w:r>
          </w:p>
        </w:tc>
      </w:tr>
      <w:tr w:rsidR="00F90052" w:rsidTr="002C019C">
        <w:trPr>
          <w:trHeight w:val="393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52" w:rsidRDefault="00F90052" w:rsidP="002C019C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5.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52" w:rsidRDefault="004C10F0" w:rsidP="002C019C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Акция </w:t>
            </w:r>
          </w:p>
          <w:p w:rsidR="004C10F0" w:rsidRDefault="004C10F0" w:rsidP="002C019C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cs="Times New Roman"/>
                <w:sz w:val="24"/>
                <w:szCs w:val="24"/>
              </w:rPr>
              <w:t>Осторожно ,</w:t>
            </w:r>
            <w:proofErr w:type="gramEnd"/>
            <w:r>
              <w:rPr>
                <w:rFonts w:cs="Times New Roman"/>
                <w:sz w:val="24"/>
                <w:szCs w:val="24"/>
              </w:rPr>
              <w:t xml:space="preserve"> гололёд и тонкий лёд»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52" w:rsidRDefault="004C10F0" w:rsidP="002C019C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10.01.2025. 11</w:t>
            </w:r>
            <w:r w:rsidR="00F90052">
              <w:rPr>
                <w:rFonts w:cs="Times New Roman"/>
                <w:sz w:val="24"/>
                <w:szCs w:val="24"/>
              </w:rPr>
              <w:t>.00</w:t>
            </w:r>
          </w:p>
          <w:p w:rsidR="00F90052" w:rsidRDefault="004C10F0" w:rsidP="002C019C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Ул. Школьная д. 4</w:t>
            </w:r>
          </w:p>
          <w:p w:rsidR="00F90052" w:rsidRDefault="00F90052" w:rsidP="002C019C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Маломаяченский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52" w:rsidRDefault="004C10F0" w:rsidP="002C019C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0</w:t>
            </w:r>
            <w:r w:rsidR="00F90052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+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052" w:rsidRDefault="00F90052" w:rsidP="002C019C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Плехова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Н.Н.</w:t>
            </w:r>
          </w:p>
          <w:p w:rsidR="00F90052" w:rsidRDefault="00F90052" w:rsidP="002C019C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Кочиш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С.М.</w:t>
            </w:r>
          </w:p>
        </w:tc>
      </w:tr>
      <w:tr w:rsidR="00F90052" w:rsidTr="002C019C">
        <w:trPr>
          <w:trHeight w:val="393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052" w:rsidRDefault="00F90052" w:rsidP="002C019C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6. 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052" w:rsidRDefault="00F90052" w:rsidP="00F90052">
            <w:pPr>
              <w:spacing w:line="240" w:lineRule="auto"/>
              <w:jc w:val="center"/>
            </w:pPr>
            <w:r>
              <w:t>конкурс рисунков</w:t>
            </w:r>
          </w:p>
          <w:p w:rsidR="00F90052" w:rsidRDefault="00F90052" w:rsidP="00F90052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t>« Белая</w:t>
            </w:r>
            <w:proofErr w:type="gramEnd"/>
            <w:r>
              <w:t xml:space="preserve"> метелица»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052" w:rsidRDefault="004C10F0" w:rsidP="002C019C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</w:t>
            </w:r>
            <w:r w:rsidR="00F90052">
              <w:rPr>
                <w:rFonts w:cs="Times New Roman"/>
                <w:sz w:val="24"/>
                <w:szCs w:val="24"/>
              </w:rPr>
              <w:t>.01.2025</w:t>
            </w:r>
            <w:r>
              <w:rPr>
                <w:rFonts w:cs="Times New Roman"/>
                <w:sz w:val="24"/>
                <w:szCs w:val="24"/>
              </w:rPr>
              <w:t>. 14</w:t>
            </w:r>
            <w:r w:rsidR="00F90052">
              <w:rPr>
                <w:rFonts w:cs="Times New Roman"/>
                <w:sz w:val="24"/>
                <w:szCs w:val="24"/>
              </w:rPr>
              <w:t>.00</w:t>
            </w:r>
          </w:p>
          <w:p w:rsidR="00F90052" w:rsidRDefault="004C10F0" w:rsidP="002C019C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Ул. Школьная д. 4</w:t>
            </w:r>
          </w:p>
          <w:p w:rsidR="00F90052" w:rsidRDefault="00F90052" w:rsidP="002C019C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Маломаяченский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052" w:rsidRDefault="00F90052" w:rsidP="002C019C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0+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052" w:rsidRDefault="00F90052" w:rsidP="002C019C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Плехова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Н.Н.</w:t>
            </w:r>
          </w:p>
          <w:p w:rsidR="00F90052" w:rsidRDefault="00F90052" w:rsidP="002C019C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Кочиш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С.М.</w:t>
            </w:r>
          </w:p>
        </w:tc>
      </w:tr>
      <w:tr w:rsidR="00F90052" w:rsidTr="002C019C">
        <w:trPr>
          <w:trHeight w:val="393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52" w:rsidRDefault="00F90052" w:rsidP="002C019C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7.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0F0" w:rsidRDefault="004C10F0" w:rsidP="004C10F0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cs="Times New Roman"/>
                <w:color w:val="000000" w:themeColor="text1"/>
                <w:sz w:val="24"/>
                <w:szCs w:val="24"/>
              </w:rPr>
              <w:t>Акция</w:t>
            </w:r>
            <w:proofErr w:type="gramEnd"/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посвящённая международному дню «Спасибо»</w:t>
            </w:r>
          </w:p>
          <w:p w:rsidR="00F90052" w:rsidRPr="00B41CE7" w:rsidRDefault="004C10F0" w:rsidP="004C10F0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«В царстве вежливости и доброты»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52" w:rsidRDefault="004C10F0" w:rsidP="002C019C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11.01.2023</w:t>
            </w:r>
            <w:r w:rsidR="00F90052">
              <w:rPr>
                <w:rFonts w:cs="Times New Roman"/>
                <w:sz w:val="24"/>
                <w:szCs w:val="24"/>
              </w:rPr>
              <w:t xml:space="preserve"> 13.00</w:t>
            </w:r>
          </w:p>
          <w:p w:rsidR="00F90052" w:rsidRDefault="004C10F0" w:rsidP="002C019C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Ул. </w:t>
            </w:r>
            <w:proofErr w:type="gramStart"/>
            <w:r>
              <w:rPr>
                <w:rFonts w:cs="Times New Roman"/>
                <w:sz w:val="24"/>
                <w:szCs w:val="24"/>
              </w:rPr>
              <w:t>Школьная  д.</w:t>
            </w:r>
            <w:proofErr w:type="gramEnd"/>
            <w:r>
              <w:rPr>
                <w:rFonts w:cs="Times New Roman"/>
                <w:sz w:val="24"/>
                <w:szCs w:val="24"/>
              </w:rPr>
              <w:t>4</w:t>
            </w:r>
          </w:p>
          <w:p w:rsidR="00F90052" w:rsidRDefault="00F90052" w:rsidP="002C019C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Маломаяченский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52" w:rsidRDefault="00F90052" w:rsidP="002C019C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0+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52" w:rsidRDefault="00F90052" w:rsidP="002C019C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Плехова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Н.Н.</w:t>
            </w:r>
          </w:p>
          <w:p w:rsidR="00F90052" w:rsidRDefault="00F90052" w:rsidP="002C019C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Кочиш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С.М.</w:t>
            </w:r>
          </w:p>
        </w:tc>
      </w:tr>
      <w:tr w:rsidR="00F90052" w:rsidTr="002C019C">
        <w:trPr>
          <w:trHeight w:val="393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52" w:rsidRDefault="00F90052" w:rsidP="002C019C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8.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52" w:rsidRDefault="004C10F0" w:rsidP="002C019C">
            <w:pPr>
              <w:spacing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Поздравление на дому с днем рождении </w:t>
            </w:r>
          </w:p>
          <w:p w:rsidR="004C10F0" w:rsidRDefault="00150444" w:rsidP="002C019C">
            <w:pPr>
              <w:spacing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«Всё для тебя»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52" w:rsidRDefault="004C10F0" w:rsidP="002C019C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11.01.2025 16</w:t>
            </w:r>
            <w:r w:rsidR="00F90052">
              <w:rPr>
                <w:rFonts w:cs="Times New Roman"/>
                <w:sz w:val="24"/>
                <w:szCs w:val="24"/>
              </w:rPr>
              <w:t>.00</w:t>
            </w:r>
          </w:p>
          <w:p w:rsidR="00F90052" w:rsidRDefault="00F90052" w:rsidP="002C019C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Ул. </w:t>
            </w:r>
            <w:r w:rsidR="004C10F0">
              <w:rPr>
                <w:rFonts w:cs="Times New Roman"/>
                <w:sz w:val="24"/>
                <w:szCs w:val="24"/>
              </w:rPr>
              <w:t>Школьная д3</w:t>
            </w:r>
          </w:p>
          <w:p w:rsidR="00F90052" w:rsidRDefault="00F90052" w:rsidP="002C019C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Маломаяченский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52" w:rsidRDefault="00150444" w:rsidP="002C019C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18</w:t>
            </w:r>
            <w:r w:rsidR="00F90052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+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52" w:rsidRDefault="00F90052" w:rsidP="002C019C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Плехова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Н.Н.</w:t>
            </w:r>
          </w:p>
          <w:p w:rsidR="00F90052" w:rsidRDefault="00F90052" w:rsidP="002C019C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Кочиш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С.М.</w:t>
            </w:r>
          </w:p>
        </w:tc>
      </w:tr>
      <w:tr w:rsidR="00F90052" w:rsidTr="002C019C">
        <w:trPr>
          <w:trHeight w:val="393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52" w:rsidRDefault="00F90052" w:rsidP="002C019C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9.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444" w:rsidRDefault="00150444" w:rsidP="00150444">
            <w:pPr>
              <w:pStyle w:val="a5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Игровая программа</w:t>
            </w:r>
          </w:p>
          <w:p w:rsidR="00F90052" w:rsidRDefault="00150444" w:rsidP="00150444">
            <w:pPr>
              <w:shd w:val="clear" w:color="auto" w:fill="FFFFFF"/>
              <w:spacing w:line="240" w:lineRule="auto"/>
              <w:ind w:firstLine="0"/>
              <w:jc w:val="center"/>
              <w:rPr>
                <w:rFonts w:eastAsia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color w:val="000000"/>
                <w:shd w:val="clear" w:color="auto" w:fill="FFFFFF"/>
              </w:rPr>
              <w:t xml:space="preserve"> «Вечеринка у Эльфа»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52" w:rsidRDefault="00150444" w:rsidP="002C019C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12.01.2025 16</w:t>
            </w:r>
            <w:r w:rsidR="00F90052">
              <w:rPr>
                <w:rFonts w:cs="Times New Roman"/>
                <w:sz w:val="24"/>
                <w:szCs w:val="24"/>
              </w:rPr>
              <w:t>.00</w:t>
            </w:r>
          </w:p>
          <w:p w:rsidR="00F90052" w:rsidRDefault="00F90052" w:rsidP="002C019C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Ул. Школьная д.4</w:t>
            </w:r>
          </w:p>
          <w:p w:rsidR="00F90052" w:rsidRDefault="00F90052" w:rsidP="002C019C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Маломаяченский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52" w:rsidRDefault="00F90052" w:rsidP="002C019C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0+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52" w:rsidRDefault="00F90052" w:rsidP="002C019C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Плехова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Н.Н.</w:t>
            </w:r>
          </w:p>
          <w:p w:rsidR="00F90052" w:rsidRDefault="00F90052" w:rsidP="002C019C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Кочиш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С.М.</w:t>
            </w:r>
          </w:p>
        </w:tc>
      </w:tr>
      <w:tr w:rsidR="00F90052" w:rsidTr="002C019C">
        <w:trPr>
          <w:trHeight w:val="393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52" w:rsidRDefault="00F90052" w:rsidP="002C019C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10.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444" w:rsidRDefault="00150444" w:rsidP="00150444">
            <w:pPr>
              <w:pStyle w:val="a5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Викторина на тему зимних сказок</w:t>
            </w:r>
          </w:p>
          <w:p w:rsidR="00F90052" w:rsidRDefault="00150444" w:rsidP="00150444">
            <w:pPr>
              <w:shd w:val="clear" w:color="auto" w:fill="FFFFFF"/>
              <w:spacing w:line="240" w:lineRule="auto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color w:val="000000"/>
                <w:shd w:val="clear" w:color="auto" w:fill="FFFFFF"/>
              </w:rPr>
              <w:t xml:space="preserve"> «Раз снежинка, два снежинка»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52" w:rsidRDefault="00150444" w:rsidP="002C019C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14.01.2025 14</w:t>
            </w:r>
            <w:r w:rsidR="00F90052">
              <w:rPr>
                <w:rFonts w:cs="Times New Roman"/>
                <w:sz w:val="24"/>
                <w:szCs w:val="24"/>
              </w:rPr>
              <w:t>.00</w:t>
            </w:r>
          </w:p>
          <w:p w:rsidR="00F90052" w:rsidRDefault="00F90052" w:rsidP="002C019C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Ул. Школьная д.4</w:t>
            </w:r>
          </w:p>
          <w:p w:rsidR="00F90052" w:rsidRDefault="00F90052" w:rsidP="002C019C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lastRenderedPageBreak/>
              <w:t>Маломаяченский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52" w:rsidRDefault="00F90052" w:rsidP="002C019C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0+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52" w:rsidRDefault="00F90052" w:rsidP="002C019C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Плехова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Н.Н.</w:t>
            </w:r>
          </w:p>
          <w:p w:rsidR="00F90052" w:rsidRDefault="00F90052" w:rsidP="002C019C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Кочиш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С.М.</w:t>
            </w:r>
          </w:p>
        </w:tc>
      </w:tr>
      <w:tr w:rsidR="00F90052" w:rsidTr="002C019C">
        <w:trPr>
          <w:trHeight w:val="393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52" w:rsidRDefault="00F90052" w:rsidP="002C019C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11.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52" w:rsidRPr="00150444" w:rsidRDefault="00150444" w:rsidP="002C019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150444">
              <w:rPr>
                <w:rFonts w:cs="Times New Roman"/>
                <w:color w:val="212529"/>
                <w:sz w:val="24"/>
                <w:szCs w:val="24"/>
                <w:shd w:val="clear" w:color="auto" w:fill="FFFFFF"/>
              </w:rPr>
              <w:t>Беседа</w:t>
            </w:r>
          </w:p>
          <w:p w:rsidR="00150444" w:rsidRPr="003845BB" w:rsidRDefault="00150444" w:rsidP="002C019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150444">
              <w:rPr>
                <w:rFonts w:cs="Times New Roman"/>
                <w:color w:val="212529"/>
                <w:sz w:val="24"/>
                <w:szCs w:val="24"/>
                <w:shd w:val="clear" w:color="auto" w:fill="FFFFFF"/>
              </w:rPr>
              <w:t>Я и мои виртуальные друзья»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52" w:rsidRDefault="00150444" w:rsidP="002C019C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15.01.2025</w:t>
            </w:r>
            <w:r w:rsidR="00F90052">
              <w:rPr>
                <w:rFonts w:cs="Times New Roman"/>
                <w:sz w:val="24"/>
                <w:szCs w:val="24"/>
              </w:rPr>
              <w:t xml:space="preserve"> 14.00</w:t>
            </w:r>
          </w:p>
          <w:p w:rsidR="00F90052" w:rsidRDefault="00F90052" w:rsidP="002C019C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Ул. Школьная д.4</w:t>
            </w:r>
          </w:p>
          <w:p w:rsidR="00F90052" w:rsidRDefault="00F90052" w:rsidP="002C019C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Маломаяченский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52" w:rsidRDefault="00F90052" w:rsidP="002C019C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10+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52" w:rsidRDefault="00F90052" w:rsidP="002C019C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Плехова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Н.Н.</w:t>
            </w:r>
          </w:p>
          <w:p w:rsidR="00F90052" w:rsidRDefault="00F90052" w:rsidP="002C019C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Кочиш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С.М.</w:t>
            </w:r>
          </w:p>
        </w:tc>
      </w:tr>
      <w:tr w:rsidR="00F90052" w:rsidTr="002C019C">
        <w:trPr>
          <w:trHeight w:val="393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52" w:rsidRDefault="00F90052" w:rsidP="002C019C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12.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0444" w:rsidRDefault="00150444" w:rsidP="00150444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Викторина </w:t>
            </w:r>
          </w:p>
          <w:p w:rsidR="00F90052" w:rsidRDefault="00150444" w:rsidP="00150444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:shd w:val="clear" w:color="auto" w:fill="FFFFFF"/>
              </w:rPr>
              <w:t>«Когда приходят чудеса»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52" w:rsidRDefault="00150444" w:rsidP="002C019C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15.01.2025 16</w:t>
            </w:r>
            <w:r w:rsidR="00F90052">
              <w:rPr>
                <w:rFonts w:cs="Times New Roman"/>
                <w:sz w:val="24"/>
                <w:szCs w:val="24"/>
              </w:rPr>
              <w:t>.00</w:t>
            </w:r>
          </w:p>
          <w:p w:rsidR="00F90052" w:rsidRDefault="00F90052" w:rsidP="002C019C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Ул. Школьная д.4</w:t>
            </w:r>
          </w:p>
          <w:p w:rsidR="00F90052" w:rsidRDefault="00F90052" w:rsidP="002C019C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Маломаяченский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52" w:rsidRDefault="00F90052" w:rsidP="002C019C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8+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52" w:rsidRDefault="00F90052" w:rsidP="002C019C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Плехова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Н.Н.</w:t>
            </w:r>
          </w:p>
          <w:p w:rsidR="00F90052" w:rsidRDefault="00F90052" w:rsidP="002C019C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Кочиш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С.М.</w:t>
            </w:r>
          </w:p>
        </w:tc>
      </w:tr>
      <w:tr w:rsidR="00F90052" w:rsidTr="002C019C">
        <w:trPr>
          <w:trHeight w:val="393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052" w:rsidRDefault="00F90052" w:rsidP="002C019C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13.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052" w:rsidRDefault="00150444" w:rsidP="002C019C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Игровая программа </w:t>
            </w:r>
          </w:p>
          <w:p w:rsidR="00150444" w:rsidRDefault="00150444" w:rsidP="002C019C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cs="Times New Roman"/>
                <w:color w:val="000000" w:themeColor="text1"/>
                <w:sz w:val="24"/>
                <w:szCs w:val="24"/>
              </w:rPr>
              <w:t>« По</w:t>
            </w:r>
            <w:proofErr w:type="gramEnd"/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 следам на снегу»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052" w:rsidRDefault="00150444" w:rsidP="002C019C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17.01.2025</w:t>
            </w:r>
            <w:r w:rsidR="00F90052">
              <w:rPr>
                <w:rFonts w:cs="Times New Roman"/>
                <w:sz w:val="24"/>
                <w:szCs w:val="24"/>
              </w:rPr>
              <w:t xml:space="preserve"> 14.00</w:t>
            </w:r>
          </w:p>
          <w:p w:rsidR="00F90052" w:rsidRDefault="00F90052" w:rsidP="002C019C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Ул. Школьная д.4</w:t>
            </w:r>
          </w:p>
          <w:p w:rsidR="00F90052" w:rsidRDefault="00F90052" w:rsidP="002C019C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Маломаяченский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052" w:rsidRDefault="00F90052" w:rsidP="002C019C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0+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052" w:rsidRDefault="00F90052" w:rsidP="002C019C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Плехова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Н.Н.</w:t>
            </w:r>
          </w:p>
          <w:p w:rsidR="00F90052" w:rsidRDefault="00F90052" w:rsidP="002C019C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Кочиш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С.М.</w:t>
            </w:r>
          </w:p>
        </w:tc>
      </w:tr>
      <w:tr w:rsidR="00F90052" w:rsidTr="002C019C">
        <w:trPr>
          <w:trHeight w:val="393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052" w:rsidRDefault="00F90052" w:rsidP="002C019C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14.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052" w:rsidRPr="00150444" w:rsidRDefault="00150444" w:rsidP="002C019C">
            <w:pPr>
              <w:shd w:val="clear" w:color="auto" w:fill="FFFFFF"/>
              <w:spacing w:line="240" w:lineRule="auto"/>
              <w:ind w:firstLine="0"/>
              <w:jc w:val="center"/>
              <w:rPr>
                <w:rFonts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150444">
              <w:rPr>
                <w:rFonts w:cs="Times New Roman"/>
                <w:color w:val="212529"/>
                <w:sz w:val="24"/>
                <w:szCs w:val="24"/>
                <w:shd w:val="clear" w:color="auto" w:fill="FFFFFF"/>
              </w:rPr>
              <w:t>Развлекательная программа</w:t>
            </w:r>
          </w:p>
          <w:p w:rsidR="00150444" w:rsidRPr="00311196" w:rsidRDefault="00150444" w:rsidP="002C019C">
            <w:pPr>
              <w:shd w:val="clear" w:color="auto" w:fill="FFFFFF"/>
              <w:spacing w:line="240" w:lineRule="auto"/>
              <w:ind w:firstLine="0"/>
              <w:jc w:val="center"/>
              <w:rPr>
                <w:rFonts w:asciiTheme="minorHAnsi" w:eastAsia="Times New Roman" w:hAnsiTheme="minorHAnsi" w:cs="Times New Roman"/>
                <w:color w:val="1A1A1A"/>
                <w:sz w:val="23"/>
                <w:szCs w:val="23"/>
                <w:lang w:eastAsia="ru-RU"/>
              </w:rPr>
            </w:pPr>
            <w:r w:rsidRPr="00150444">
              <w:rPr>
                <w:rFonts w:cs="Times New Roman"/>
                <w:color w:val="212529"/>
                <w:sz w:val="24"/>
                <w:szCs w:val="24"/>
                <w:shd w:val="clear" w:color="auto" w:fill="FFFFFF"/>
              </w:rPr>
              <w:t>«Валенки, валенки – красивые да ладненькие»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052" w:rsidRDefault="00150444" w:rsidP="002C019C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18.01.2025 11</w:t>
            </w:r>
            <w:r w:rsidR="00F90052">
              <w:rPr>
                <w:rFonts w:cs="Times New Roman"/>
                <w:sz w:val="24"/>
                <w:szCs w:val="24"/>
              </w:rPr>
              <w:t>.00</w:t>
            </w:r>
          </w:p>
          <w:p w:rsidR="00F90052" w:rsidRDefault="00F90052" w:rsidP="002C019C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Ул. Школьная д.4</w:t>
            </w:r>
          </w:p>
          <w:p w:rsidR="00F90052" w:rsidRDefault="00F90052" w:rsidP="002C019C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Маломаяченский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052" w:rsidRDefault="00F90052" w:rsidP="002C019C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0+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052" w:rsidRDefault="00F90052" w:rsidP="002C019C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Плехова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Н.Н.</w:t>
            </w:r>
          </w:p>
          <w:p w:rsidR="00F90052" w:rsidRDefault="00F90052" w:rsidP="002C019C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Кочиш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С.М.</w:t>
            </w:r>
          </w:p>
        </w:tc>
      </w:tr>
      <w:tr w:rsidR="00F90052" w:rsidTr="002C019C">
        <w:trPr>
          <w:trHeight w:val="393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52" w:rsidRDefault="00F90052" w:rsidP="002C019C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15.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52" w:rsidRDefault="0025049E" w:rsidP="002C019C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Поздравление на дому с юбилеем </w:t>
            </w:r>
          </w:p>
          <w:p w:rsidR="0025049E" w:rsidRDefault="0025049E" w:rsidP="002C019C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52" w:rsidRDefault="0025049E" w:rsidP="002C019C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18.01.2024 16</w:t>
            </w:r>
            <w:r w:rsidR="00F90052">
              <w:rPr>
                <w:rFonts w:cs="Times New Roman"/>
                <w:sz w:val="24"/>
                <w:szCs w:val="24"/>
              </w:rPr>
              <w:t>.00</w:t>
            </w:r>
          </w:p>
          <w:p w:rsidR="00F90052" w:rsidRDefault="0025049E" w:rsidP="002C019C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Ул. </w:t>
            </w:r>
            <w:proofErr w:type="gramStart"/>
            <w:r>
              <w:rPr>
                <w:rFonts w:cs="Times New Roman"/>
                <w:sz w:val="24"/>
                <w:szCs w:val="24"/>
              </w:rPr>
              <w:t>Центральна</w:t>
            </w:r>
            <w:r w:rsidR="00F90052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 xml:space="preserve"> д.</w:t>
            </w:r>
            <w:proofErr w:type="gramEnd"/>
            <w:r>
              <w:rPr>
                <w:rFonts w:cs="Times New Roman"/>
                <w:sz w:val="24"/>
                <w:szCs w:val="24"/>
              </w:rPr>
              <w:t>5</w:t>
            </w:r>
          </w:p>
          <w:p w:rsidR="00F90052" w:rsidRDefault="00F90052" w:rsidP="002C019C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Маломаяченский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52" w:rsidRDefault="0025049E" w:rsidP="002C019C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18</w:t>
            </w:r>
            <w:r w:rsidR="00F90052"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+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52" w:rsidRDefault="00F90052" w:rsidP="002C019C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Плехова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Н.Н.</w:t>
            </w:r>
          </w:p>
          <w:p w:rsidR="00F90052" w:rsidRDefault="00F90052" w:rsidP="002C019C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Кочиш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С.М.</w:t>
            </w:r>
          </w:p>
        </w:tc>
      </w:tr>
      <w:tr w:rsidR="00F90052" w:rsidTr="002C019C">
        <w:trPr>
          <w:trHeight w:val="393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52" w:rsidRDefault="00F90052" w:rsidP="002C019C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16.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52" w:rsidRDefault="0025049E" w:rsidP="002C019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Тематическая беседа </w:t>
            </w:r>
          </w:p>
          <w:p w:rsidR="0025049E" w:rsidRDefault="0025049E" w:rsidP="002C019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</w:rPr>
              <w:t>«</w:t>
            </w:r>
            <w:proofErr w:type="gramStart"/>
            <w:r>
              <w:rPr>
                <w:rFonts w:cs="Times New Roman"/>
                <w:color w:val="000000" w:themeColor="text1"/>
                <w:sz w:val="24"/>
                <w:szCs w:val="24"/>
              </w:rPr>
              <w:t>Крещенье  господнее</w:t>
            </w:r>
            <w:proofErr w:type="gramEnd"/>
            <w:r>
              <w:rPr>
                <w:rFonts w:cs="Times New Roman"/>
                <w:color w:val="000000" w:themeColor="text1"/>
                <w:sz w:val="24"/>
                <w:szCs w:val="24"/>
              </w:rPr>
              <w:t xml:space="preserve">» 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52" w:rsidRDefault="0025049E" w:rsidP="002C019C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19.01.2025 11</w:t>
            </w:r>
            <w:r w:rsidR="00F90052">
              <w:rPr>
                <w:rFonts w:cs="Times New Roman"/>
                <w:sz w:val="24"/>
                <w:szCs w:val="24"/>
              </w:rPr>
              <w:t>.00</w:t>
            </w:r>
          </w:p>
          <w:p w:rsidR="00F90052" w:rsidRDefault="00F90052" w:rsidP="002C019C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Ул. Школьная д.4</w:t>
            </w:r>
          </w:p>
          <w:p w:rsidR="00F90052" w:rsidRDefault="00F90052" w:rsidP="002C019C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Маломаяченский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52" w:rsidRDefault="00F90052" w:rsidP="002C019C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0+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52" w:rsidRDefault="00F90052" w:rsidP="002C019C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Плехова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Н.Н.</w:t>
            </w:r>
          </w:p>
          <w:p w:rsidR="00F90052" w:rsidRDefault="00F90052" w:rsidP="002C019C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Кочиш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С.М.</w:t>
            </w:r>
          </w:p>
        </w:tc>
      </w:tr>
      <w:tr w:rsidR="00F90052" w:rsidTr="002C019C">
        <w:trPr>
          <w:trHeight w:val="393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52" w:rsidRDefault="00F90052" w:rsidP="002C019C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17.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52" w:rsidRDefault="0025049E" w:rsidP="002C019C">
            <w:pPr>
              <w:spacing w:line="240" w:lineRule="auto"/>
              <w:ind w:firstLine="0"/>
              <w:jc w:val="center"/>
              <w:rPr>
                <w:rFonts w:cs="Times New Roman"/>
                <w:color w:val="212529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color w:val="212529"/>
                <w:sz w:val="24"/>
                <w:szCs w:val="24"/>
                <w:shd w:val="clear" w:color="auto" w:fill="FFFFFF"/>
              </w:rPr>
              <w:t xml:space="preserve">Литературно-музыкальный программа </w:t>
            </w:r>
          </w:p>
          <w:p w:rsidR="0025049E" w:rsidRDefault="0025049E" w:rsidP="002C019C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A558B3">
              <w:rPr>
                <w:rFonts w:cs="Times New Roman"/>
                <w:color w:val="212529"/>
                <w:sz w:val="24"/>
                <w:szCs w:val="24"/>
                <w:shd w:val="clear" w:color="auto" w:fill="FFFFFF"/>
              </w:rPr>
              <w:t>«Раз в Крещ</w:t>
            </w:r>
            <w:r>
              <w:rPr>
                <w:rFonts w:cs="Times New Roman"/>
                <w:color w:val="212529"/>
                <w:sz w:val="24"/>
                <w:szCs w:val="24"/>
                <w:shd w:val="clear" w:color="auto" w:fill="FFFFFF"/>
              </w:rPr>
              <w:t>енский вечерок, девушки гадали»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52" w:rsidRDefault="00F90052" w:rsidP="002C019C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</w:t>
            </w:r>
            <w:r w:rsidR="0025049E">
              <w:rPr>
                <w:rFonts w:cs="Times New Roman"/>
                <w:sz w:val="24"/>
                <w:szCs w:val="24"/>
              </w:rPr>
              <w:t>.01.2024 16</w:t>
            </w:r>
            <w:r>
              <w:rPr>
                <w:rFonts w:cs="Times New Roman"/>
                <w:sz w:val="24"/>
                <w:szCs w:val="24"/>
              </w:rPr>
              <w:t>.00</w:t>
            </w:r>
          </w:p>
          <w:p w:rsidR="00F90052" w:rsidRDefault="00F90052" w:rsidP="002C019C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Ул. Школьная д.4</w:t>
            </w:r>
          </w:p>
          <w:p w:rsidR="00F90052" w:rsidRDefault="00F90052" w:rsidP="002C019C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Маломаяченский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52" w:rsidRDefault="00F90052" w:rsidP="002C019C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0+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52" w:rsidRDefault="00F90052" w:rsidP="002C019C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Плехова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Н.Н.</w:t>
            </w:r>
          </w:p>
          <w:p w:rsidR="00F90052" w:rsidRDefault="00F90052" w:rsidP="002C019C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Кочиш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С.М.</w:t>
            </w:r>
          </w:p>
        </w:tc>
      </w:tr>
      <w:tr w:rsidR="00F90052" w:rsidTr="002C019C">
        <w:trPr>
          <w:trHeight w:val="393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052" w:rsidRDefault="00F90052" w:rsidP="002C019C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18.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052" w:rsidRDefault="0058436F" w:rsidP="002C019C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Игровая программа </w:t>
            </w:r>
          </w:p>
          <w:p w:rsidR="0058436F" w:rsidRPr="00CC72FB" w:rsidRDefault="0058436F" w:rsidP="002C019C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:shd w:val="clear" w:color="auto" w:fill="FFFFFF"/>
              </w:rPr>
              <w:t>«Большое снежное приключение»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052" w:rsidRDefault="0025049E" w:rsidP="002C019C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21</w:t>
            </w:r>
            <w:r w:rsidR="0058436F">
              <w:rPr>
                <w:rFonts w:cs="Times New Roman"/>
                <w:sz w:val="24"/>
                <w:szCs w:val="24"/>
              </w:rPr>
              <w:t>.01.2025</w:t>
            </w:r>
            <w:r w:rsidR="00F90052">
              <w:rPr>
                <w:rFonts w:cs="Times New Roman"/>
                <w:sz w:val="24"/>
                <w:szCs w:val="24"/>
              </w:rPr>
              <w:t xml:space="preserve"> 14.00</w:t>
            </w:r>
          </w:p>
          <w:p w:rsidR="00F90052" w:rsidRDefault="00F90052" w:rsidP="002C019C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Ул. Школьная д.4</w:t>
            </w:r>
          </w:p>
          <w:p w:rsidR="00F90052" w:rsidRDefault="00F90052" w:rsidP="002C019C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Маломаяченский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052" w:rsidRDefault="00F90052" w:rsidP="002C019C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0+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052" w:rsidRDefault="00F90052" w:rsidP="002C019C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Плехова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Н.Н.</w:t>
            </w:r>
          </w:p>
          <w:p w:rsidR="00F90052" w:rsidRDefault="00F90052" w:rsidP="002C019C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Кочиш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С.М.</w:t>
            </w:r>
          </w:p>
        </w:tc>
      </w:tr>
      <w:tr w:rsidR="00F90052" w:rsidTr="002C019C">
        <w:trPr>
          <w:trHeight w:val="393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52" w:rsidRDefault="00F90052" w:rsidP="002C019C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19.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52" w:rsidRDefault="0058436F" w:rsidP="002C019C">
            <w:pPr>
              <w:spacing w:line="240" w:lineRule="auto"/>
              <w:ind w:firstLine="0"/>
              <w:jc w:val="center"/>
              <w:rPr>
                <w:rFonts w:cs="Times New Roman"/>
                <w:color w:val="212529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color w:val="212529"/>
                <w:sz w:val="24"/>
                <w:szCs w:val="24"/>
                <w:shd w:val="clear" w:color="auto" w:fill="FFFFFF"/>
              </w:rPr>
              <w:t xml:space="preserve">Игровая программа </w:t>
            </w:r>
          </w:p>
          <w:p w:rsidR="0058436F" w:rsidRDefault="00FC3F8C" w:rsidP="002C019C">
            <w:pPr>
              <w:spacing w:line="240" w:lineRule="auto"/>
              <w:ind w:firstLine="0"/>
              <w:jc w:val="center"/>
              <w:rPr>
                <w:rFonts w:cs="Times New Roman"/>
                <w:color w:val="212529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color w:val="212529"/>
                <w:sz w:val="24"/>
                <w:szCs w:val="24"/>
                <w:shd w:val="clear" w:color="auto" w:fill="FFFFFF"/>
              </w:rPr>
              <w:t>«Дело было в январе»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52" w:rsidRDefault="00FC3F8C" w:rsidP="002C019C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22.01</w:t>
            </w:r>
            <w:r w:rsidR="00F90052">
              <w:rPr>
                <w:rFonts w:cs="Times New Roman"/>
                <w:sz w:val="24"/>
                <w:szCs w:val="24"/>
              </w:rPr>
              <w:t>.2024 13.00</w:t>
            </w:r>
          </w:p>
          <w:p w:rsidR="00F90052" w:rsidRDefault="00F90052" w:rsidP="002C019C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Ул. Школьная д.4</w:t>
            </w:r>
          </w:p>
          <w:p w:rsidR="00F90052" w:rsidRDefault="00F90052" w:rsidP="002C019C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Маломаяченский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52" w:rsidRDefault="00F90052" w:rsidP="002C019C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0+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52" w:rsidRDefault="00F90052" w:rsidP="002C019C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Плехова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Н.Н.</w:t>
            </w:r>
          </w:p>
          <w:p w:rsidR="00F90052" w:rsidRDefault="00F90052" w:rsidP="002C019C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Кочиш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С.М.</w:t>
            </w:r>
          </w:p>
        </w:tc>
      </w:tr>
      <w:tr w:rsidR="00F90052" w:rsidTr="002C019C">
        <w:trPr>
          <w:trHeight w:val="393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52" w:rsidRDefault="00F90052" w:rsidP="002C019C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20.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F8C" w:rsidRPr="00FC3F8C" w:rsidRDefault="00FC3F8C" w:rsidP="00FC3F8C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C3F8C">
              <w:rPr>
                <w:sz w:val="24"/>
                <w:szCs w:val="24"/>
              </w:rPr>
              <w:t>Информационно-просветительская программа про здоровье «</w:t>
            </w:r>
            <w:r w:rsidRPr="00FC3F8C">
              <w:rPr>
                <w:sz w:val="24"/>
                <w:szCs w:val="24"/>
              </w:rPr>
              <w:t>Молодёжь</w:t>
            </w:r>
            <w:r w:rsidRPr="00FC3F8C">
              <w:rPr>
                <w:sz w:val="24"/>
                <w:szCs w:val="24"/>
              </w:rPr>
              <w:t xml:space="preserve"> против наркотиков!»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52" w:rsidRDefault="00FC3F8C" w:rsidP="002C019C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23.01.2025</w:t>
            </w:r>
            <w:r w:rsidR="00F90052">
              <w:rPr>
                <w:rFonts w:cs="Times New Roman"/>
                <w:sz w:val="24"/>
                <w:szCs w:val="24"/>
              </w:rPr>
              <w:t xml:space="preserve"> 16.00</w:t>
            </w:r>
          </w:p>
          <w:p w:rsidR="00F90052" w:rsidRDefault="00F90052" w:rsidP="002C019C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Ул. Школьная д.4</w:t>
            </w:r>
          </w:p>
          <w:p w:rsidR="00F90052" w:rsidRDefault="00F90052" w:rsidP="002C019C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Маломаяченский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52" w:rsidRDefault="00F90052" w:rsidP="002C019C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0+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52" w:rsidRDefault="00F90052" w:rsidP="002C019C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Плехова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Н.Н.</w:t>
            </w:r>
          </w:p>
          <w:p w:rsidR="00F90052" w:rsidRDefault="00F90052" w:rsidP="002C019C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Кочиш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С.М. </w:t>
            </w:r>
          </w:p>
        </w:tc>
      </w:tr>
      <w:tr w:rsidR="00F90052" w:rsidTr="002C019C">
        <w:trPr>
          <w:trHeight w:val="393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52" w:rsidRDefault="00F90052" w:rsidP="002C019C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21.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52" w:rsidRDefault="00E01432" w:rsidP="002C019C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Выставка рисунков </w:t>
            </w:r>
          </w:p>
          <w:p w:rsidR="00E01432" w:rsidRDefault="00E01432" w:rsidP="002C019C">
            <w:pPr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«Как я провёл каникулы»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52" w:rsidRDefault="00FC3F8C" w:rsidP="002C019C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24</w:t>
            </w:r>
            <w:r w:rsidR="003008C9">
              <w:rPr>
                <w:rFonts w:cs="Times New Roman"/>
                <w:sz w:val="24"/>
                <w:szCs w:val="24"/>
              </w:rPr>
              <w:t>.01.2025</w:t>
            </w:r>
            <w:r w:rsidR="00F90052">
              <w:rPr>
                <w:rFonts w:cs="Times New Roman"/>
                <w:sz w:val="24"/>
                <w:szCs w:val="24"/>
              </w:rPr>
              <w:t xml:space="preserve"> 13.00</w:t>
            </w:r>
          </w:p>
          <w:p w:rsidR="00F90052" w:rsidRDefault="00F90052" w:rsidP="002C019C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Ул. Школьная д.4</w:t>
            </w:r>
          </w:p>
          <w:p w:rsidR="00F90052" w:rsidRDefault="00F90052" w:rsidP="002C019C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Маломаяченский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52" w:rsidRDefault="00F90052" w:rsidP="002C019C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  <w:shd w:val="clear" w:color="auto" w:fill="FFFFFF"/>
              </w:rPr>
              <w:t>0+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52" w:rsidRDefault="00F90052" w:rsidP="002C019C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Плехова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Н.Н.</w:t>
            </w:r>
          </w:p>
          <w:p w:rsidR="00F90052" w:rsidRDefault="00F90052" w:rsidP="002C019C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Кочиш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С.М.</w:t>
            </w:r>
          </w:p>
        </w:tc>
      </w:tr>
      <w:tr w:rsidR="00F90052" w:rsidTr="002C019C">
        <w:trPr>
          <w:trHeight w:val="393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52" w:rsidRDefault="00F90052" w:rsidP="002C019C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22.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52" w:rsidRDefault="00F90052" w:rsidP="002C019C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3008C9">
              <w:rPr>
                <w:rFonts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Акция </w:t>
            </w:r>
          </w:p>
          <w:p w:rsidR="003008C9" w:rsidRDefault="003008C9" w:rsidP="002C019C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:shd w:val="clear" w:color="auto" w:fill="FFFFFF"/>
              </w:rPr>
              <w:t>«Я – студент»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52" w:rsidRDefault="00FC3F8C" w:rsidP="002C019C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25</w:t>
            </w:r>
            <w:r w:rsidR="003008C9">
              <w:rPr>
                <w:rFonts w:cs="Times New Roman"/>
                <w:sz w:val="24"/>
                <w:szCs w:val="24"/>
              </w:rPr>
              <w:t>.01</w:t>
            </w:r>
            <w:r w:rsidR="00F90052">
              <w:rPr>
                <w:rFonts w:cs="Times New Roman"/>
                <w:sz w:val="24"/>
                <w:szCs w:val="24"/>
              </w:rPr>
              <w:t>.2024  11.00</w:t>
            </w:r>
          </w:p>
          <w:p w:rsidR="00F90052" w:rsidRDefault="00F90052" w:rsidP="002C019C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Ул. Школьная д.4</w:t>
            </w:r>
          </w:p>
          <w:p w:rsidR="00F90052" w:rsidRDefault="00F90052" w:rsidP="002C019C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Маломаяченский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52" w:rsidRDefault="003008C9" w:rsidP="002C019C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</w:t>
            </w:r>
            <w:bookmarkStart w:id="0" w:name="_GoBack"/>
            <w:bookmarkEnd w:id="0"/>
            <w:r w:rsidR="00F90052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52" w:rsidRDefault="00F90052" w:rsidP="002C019C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Плехова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Н.Н.</w:t>
            </w:r>
          </w:p>
          <w:p w:rsidR="00F90052" w:rsidRDefault="00F90052" w:rsidP="002C019C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Кочиш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С.М.</w:t>
            </w:r>
          </w:p>
        </w:tc>
      </w:tr>
      <w:tr w:rsidR="00F90052" w:rsidTr="002C019C">
        <w:trPr>
          <w:trHeight w:val="393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52" w:rsidRDefault="00F90052" w:rsidP="002C019C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23.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52" w:rsidRPr="00E01432" w:rsidRDefault="00E01432" w:rsidP="00F9005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01432">
              <w:rPr>
                <w:rFonts w:cs="Times New Roman"/>
                <w:color w:val="000000" w:themeColor="text1"/>
                <w:sz w:val="24"/>
                <w:szCs w:val="24"/>
              </w:rPr>
              <w:t>Конкурсная программа «Как на Татьянины именины…»</w:t>
            </w:r>
          </w:p>
          <w:p w:rsidR="00E01432" w:rsidRPr="00E01432" w:rsidRDefault="00E01432" w:rsidP="00F9005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01432">
              <w:rPr>
                <w:rFonts w:cs="Times New Roman"/>
                <w:color w:val="000000" w:themeColor="text1"/>
                <w:sz w:val="24"/>
                <w:szCs w:val="24"/>
              </w:rPr>
              <w:lastRenderedPageBreak/>
              <w:t>(Мероприятие по Пушкинской карте)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52" w:rsidRDefault="00FC3F8C" w:rsidP="002C019C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25</w:t>
            </w:r>
            <w:r w:rsidR="00E01432">
              <w:rPr>
                <w:rFonts w:cs="Times New Roman"/>
                <w:sz w:val="24"/>
                <w:szCs w:val="24"/>
              </w:rPr>
              <w:t>.01.2025 16</w:t>
            </w:r>
            <w:r w:rsidR="00F90052">
              <w:rPr>
                <w:rFonts w:cs="Times New Roman"/>
                <w:sz w:val="24"/>
                <w:szCs w:val="24"/>
              </w:rPr>
              <w:t>.00</w:t>
            </w:r>
          </w:p>
          <w:p w:rsidR="00F90052" w:rsidRDefault="00F90052" w:rsidP="002C019C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Ул. Школьная д.4</w:t>
            </w:r>
          </w:p>
          <w:p w:rsidR="00F90052" w:rsidRDefault="00F90052" w:rsidP="002C019C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lastRenderedPageBreak/>
              <w:t>Маломаяченский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52" w:rsidRDefault="00E01432" w:rsidP="002C019C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14</w:t>
            </w:r>
            <w:r w:rsidR="00F90052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52" w:rsidRDefault="00F90052" w:rsidP="002C019C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Плехова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Н.Н.</w:t>
            </w:r>
          </w:p>
          <w:p w:rsidR="00F90052" w:rsidRDefault="00F90052" w:rsidP="002C019C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Кочиш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С.М.</w:t>
            </w:r>
          </w:p>
        </w:tc>
      </w:tr>
      <w:tr w:rsidR="00F90052" w:rsidTr="002C019C">
        <w:trPr>
          <w:trHeight w:val="393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52" w:rsidRDefault="00F90052" w:rsidP="002C019C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24.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52" w:rsidRDefault="00E01432" w:rsidP="002C019C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Теннисный турнир </w:t>
            </w:r>
          </w:p>
          <w:p w:rsidR="00E01432" w:rsidRDefault="00E01432" w:rsidP="002C019C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:shd w:val="clear" w:color="auto" w:fill="FFFFFF"/>
              </w:rPr>
              <w:t>«Серебряная ракетка»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52" w:rsidRDefault="00FC3F8C" w:rsidP="002C019C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26</w:t>
            </w:r>
            <w:r w:rsidR="00E01432">
              <w:rPr>
                <w:rFonts w:cs="Times New Roman"/>
                <w:sz w:val="24"/>
                <w:szCs w:val="24"/>
              </w:rPr>
              <w:t>.01.2025</w:t>
            </w:r>
            <w:r w:rsidR="00F90052">
              <w:rPr>
                <w:rFonts w:cs="Times New Roman"/>
                <w:sz w:val="24"/>
                <w:szCs w:val="24"/>
              </w:rPr>
              <w:t xml:space="preserve"> 11.00</w:t>
            </w:r>
          </w:p>
          <w:p w:rsidR="00F90052" w:rsidRDefault="00F90052" w:rsidP="002C019C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Ул. Школьная д.4</w:t>
            </w:r>
          </w:p>
          <w:p w:rsidR="00F90052" w:rsidRDefault="00F90052" w:rsidP="002C019C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Маломаяченский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52" w:rsidRDefault="00F90052" w:rsidP="002C019C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8+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52" w:rsidRDefault="00F90052" w:rsidP="002C019C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Плехова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Н.Н.</w:t>
            </w:r>
          </w:p>
          <w:p w:rsidR="00F90052" w:rsidRDefault="00F90052" w:rsidP="002C019C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Кочиш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С.М.</w:t>
            </w:r>
          </w:p>
        </w:tc>
      </w:tr>
      <w:tr w:rsidR="00F90052" w:rsidTr="002C019C">
        <w:trPr>
          <w:trHeight w:val="393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52" w:rsidRDefault="00F90052" w:rsidP="002C019C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25.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52" w:rsidRDefault="00E01432" w:rsidP="00E01432">
            <w:pPr>
              <w:spacing w:line="240" w:lineRule="auto"/>
              <w:jc w:val="center"/>
              <w:textAlignment w:val="baseline"/>
              <w:outlineLvl w:val="4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Акция</w:t>
            </w:r>
          </w:p>
          <w:p w:rsidR="00E01432" w:rsidRDefault="00E01432" w:rsidP="00E01432">
            <w:pPr>
              <w:spacing w:line="240" w:lineRule="auto"/>
              <w:jc w:val="center"/>
              <w:textAlignment w:val="baseline"/>
              <w:outlineLvl w:val="4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«Блокадный хлеб»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52" w:rsidRDefault="00FC3F8C" w:rsidP="002C019C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26</w:t>
            </w:r>
            <w:r w:rsidR="00E01432">
              <w:rPr>
                <w:rFonts w:cs="Times New Roman"/>
                <w:sz w:val="24"/>
                <w:szCs w:val="24"/>
              </w:rPr>
              <w:t>.01.2025 15</w:t>
            </w:r>
            <w:r w:rsidR="00F90052">
              <w:rPr>
                <w:rFonts w:cs="Times New Roman"/>
                <w:sz w:val="24"/>
                <w:szCs w:val="24"/>
              </w:rPr>
              <w:t>.00</w:t>
            </w:r>
          </w:p>
          <w:p w:rsidR="00F90052" w:rsidRDefault="00F90052" w:rsidP="002C019C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Ул. Школьная д.4</w:t>
            </w:r>
          </w:p>
          <w:p w:rsidR="00F90052" w:rsidRDefault="00F90052" w:rsidP="002C019C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Маломаяченский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52" w:rsidRDefault="00F90052" w:rsidP="002C019C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0+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52" w:rsidRDefault="00F90052" w:rsidP="002C019C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Плехова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Н.Н.</w:t>
            </w:r>
          </w:p>
          <w:p w:rsidR="00F90052" w:rsidRDefault="00F90052" w:rsidP="002C019C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Кочиш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С.М.</w:t>
            </w:r>
          </w:p>
        </w:tc>
      </w:tr>
      <w:tr w:rsidR="00F90052" w:rsidTr="002C019C">
        <w:trPr>
          <w:trHeight w:val="393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52" w:rsidRDefault="00F90052" w:rsidP="002C019C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26. 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52" w:rsidRDefault="00E01432" w:rsidP="002C019C">
            <w:pPr>
              <w:shd w:val="clear" w:color="auto" w:fill="FFFFFF"/>
              <w:spacing w:line="240" w:lineRule="auto"/>
              <w:ind w:firstLine="0"/>
              <w:jc w:val="center"/>
              <w:rPr>
                <w:rFonts w:eastAsia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A1A1A"/>
                <w:sz w:val="24"/>
                <w:szCs w:val="24"/>
                <w:lang w:eastAsia="ru-RU"/>
              </w:rPr>
              <w:t xml:space="preserve">Развлекательная программа </w:t>
            </w:r>
          </w:p>
          <w:p w:rsidR="00E01432" w:rsidRDefault="00E01432" w:rsidP="002C019C">
            <w:pPr>
              <w:shd w:val="clear" w:color="auto" w:fill="FFFFFF"/>
              <w:spacing w:line="240" w:lineRule="auto"/>
              <w:ind w:firstLine="0"/>
              <w:jc w:val="center"/>
              <w:rPr>
                <w:rFonts w:eastAsia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A1A1A"/>
                <w:sz w:val="24"/>
                <w:szCs w:val="24"/>
                <w:lang w:eastAsia="ru-RU"/>
              </w:rPr>
              <w:t>«Самый умный»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52" w:rsidRDefault="00FC3F8C" w:rsidP="002C019C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28</w:t>
            </w:r>
            <w:r w:rsidR="00E01432">
              <w:rPr>
                <w:rFonts w:cs="Times New Roman"/>
                <w:sz w:val="24"/>
                <w:szCs w:val="24"/>
              </w:rPr>
              <w:t>.01.2025  15</w:t>
            </w:r>
            <w:r w:rsidR="00F90052">
              <w:rPr>
                <w:rFonts w:cs="Times New Roman"/>
                <w:sz w:val="24"/>
                <w:szCs w:val="24"/>
              </w:rPr>
              <w:t>.00</w:t>
            </w:r>
          </w:p>
          <w:p w:rsidR="00F90052" w:rsidRDefault="00F90052" w:rsidP="002C019C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Ул. Школьная д.4</w:t>
            </w:r>
          </w:p>
          <w:p w:rsidR="00F90052" w:rsidRDefault="00F90052" w:rsidP="002C019C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Маломаяченский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52" w:rsidRDefault="00F90052" w:rsidP="002C019C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0+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52" w:rsidRDefault="00F90052" w:rsidP="002C019C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Плехова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Н.Н.</w:t>
            </w:r>
          </w:p>
          <w:p w:rsidR="00F90052" w:rsidRDefault="00F90052" w:rsidP="002C019C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Кочиш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С.М.</w:t>
            </w:r>
          </w:p>
        </w:tc>
      </w:tr>
      <w:tr w:rsidR="00F90052" w:rsidTr="002C019C">
        <w:trPr>
          <w:trHeight w:val="393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52" w:rsidRDefault="00F90052" w:rsidP="002C019C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27.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52" w:rsidRDefault="00F90052" w:rsidP="002C019C">
            <w:pPr>
              <w:shd w:val="clear" w:color="auto" w:fill="FFFFFF"/>
              <w:spacing w:line="240" w:lineRule="auto"/>
              <w:ind w:firstLine="0"/>
              <w:jc w:val="center"/>
              <w:rPr>
                <w:rFonts w:eastAsia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="00E01432">
              <w:rPr>
                <w:rFonts w:eastAsia="Times New Roman" w:cs="Times New Roman"/>
                <w:color w:val="1A1A1A"/>
                <w:sz w:val="24"/>
                <w:szCs w:val="24"/>
                <w:lang w:eastAsia="ru-RU"/>
              </w:rPr>
              <w:t xml:space="preserve">Игровая программа </w:t>
            </w:r>
          </w:p>
          <w:p w:rsidR="00E01432" w:rsidRDefault="00E01432" w:rsidP="002C019C">
            <w:pPr>
              <w:shd w:val="clear" w:color="auto" w:fill="FFFFFF"/>
              <w:spacing w:line="240" w:lineRule="auto"/>
              <w:ind w:firstLine="0"/>
              <w:jc w:val="center"/>
              <w:rPr>
                <w:rFonts w:eastAsia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A1A1A"/>
                <w:sz w:val="24"/>
                <w:szCs w:val="24"/>
                <w:lang w:eastAsia="ru-RU"/>
              </w:rPr>
              <w:t>«Снежный ком»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52" w:rsidRDefault="00FC3F8C" w:rsidP="002C019C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29</w:t>
            </w:r>
            <w:r w:rsidR="00E01432">
              <w:rPr>
                <w:rFonts w:cs="Times New Roman"/>
                <w:sz w:val="24"/>
                <w:szCs w:val="24"/>
              </w:rPr>
              <w:t>.01.2025</w:t>
            </w:r>
            <w:r w:rsidR="00F90052">
              <w:rPr>
                <w:rFonts w:cs="Times New Roman"/>
                <w:sz w:val="24"/>
                <w:szCs w:val="24"/>
              </w:rPr>
              <w:t xml:space="preserve">  14.00</w:t>
            </w:r>
          </w:p>
          <w:p w:rsidR="00F90052" w:rsidRDefault="00F90052" w:rsidP="002C019C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Ул. Школьная д.</w:t>
            </w:r>
            <w:r w:rsidR="00E01432">
              <w:rPr>
                <w:rFonts w:cs="Times New Roman"/>
                <w:sz w:val="24"/>
                <w:szCs w:val="24"/>
              </w:rPr>
              <w:t>4</w:t>
            </w:r>
          </w:p>
          <w:p w:rsidR="00F90052" w:rsidRDefault="00F90052" w:rsidP="002C019C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Маломаяченский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52" w:rsidRDefault="00F90052" w:rsidP="002C019C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0+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52" w:rsidRDefault="00F90052" w:rsidP="002C019C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Плехова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Н.Н.</w:t>
            </w:r>
          </w:p>
          <w:p w:rsidR="00F90052" w:rsidRDefault="00F90052" w:rsidP="002C019C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Кочиш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С.М.</w:t>
            </w:r>
          </w:p>
        </w:tc>
      </w:tr>
      <w:tr w:rsidR="00F90052" w:rsidTr="002C019C">
        <w:trPr>
          <w:trHeight w:val="393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52" w:rsidRDefault="00F90052" w:rsidP="002C019C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28.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52" w:rsidRDefault="00E01432" w:rsidP="002C019C">
            <w:pPr>
              <w:shd w:val="clear" w:color="auto" w:fill="FFFFFF"/>
              <w:spacing w:line="240" w:lineRule="auto"/>
              <w:ind w:firstLine="0"/>
              <w:jc w:val="center"/>
              <w:rPr>
                <w:rFonts w:eastAsia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1A1A1A"/>
                <w:sz w:val="24"/>
                <w:szCs w:val="24"/>
                <w:lang w:eastAsia="ru-RU"/>
              </w:rPr>
              <w:t xml:space="preserve">Акция </w:t>
            </w:r>
          </w:p>
          <w:p w:rsidR="00E01432" w:rsidRPr="00E01432" w:rsidRDefault="00E01432" w:rsidP="002C019C">
            <w:pPr>
              <w:shd w:val="clear" w:color="auto" w:fill="FFFFFF"/>
              <w:spacing w:line="240" w:lineRule="auto"/>
              <w:ind w:firstLine="0"/>
              <w:jc w:val="center"/>
              <w:rPr>
                <w:rFonts w:eastAsia="Times New Roman" w:cs="Times New Roman"/>
                <w:color w:val="1A1A1A"/>
                <w:sz w:val="24"/>
                <w:szCs w:val="24"/>
                <w:lang w:eastAsia="ru-RU"/>
              </w:rPr>
            </w:pPr>
            <w:r w:rsidRPr="00E01432">
              <w:rPr>
                <w:rFonts w:cs="Times New Roman"/>
                <w:color w:val="000000" w:themeColor="text1"/>
                <w:sz w:val="24"/>
                <w:szCs w:val="24"/>
              </w:rPr>
              <w:t> «Дети против наркотиков»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52" w:rsidRDefault="00FC3F8C" w:rsidP="002C019C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30</w:t>
            </w:r>
            <w:r w:rsidR="00E01432">
              <w:rPr>
                <w:rFonts w:cs="Times New Roman"/>
                <w:sz w:val="24"/>
                <w:szCs w:val="24"/>
              </w:rPr>
              <w:t>.01.2025 14</w:t>
            </w:r>
            <w:r w:rsidR="00F90052">
              <w:rPr>
                <w:rFonts w:cs="Times New Roman"/>
                <w:sz w:val="24"/>
                <w:szCs w:val="24"/>
              </w:rPr>
              <w:t>.00</w:t>
            </w:r>
          </w:p>
          <w:p w:rsidR="00F90052" w:rsidRDefault="00F90052" w:rsidP="002C019C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Ул. Школьная 4 </w:t>
            </w:r>
          </w:p>
          <w:p w:rsidR="00F90052" w:rsidRDefault="00F90052" w:rsidP="002C019C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Маломаяченский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52" w:rsidRDefault="00E01432" w:rsidP="002C019C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</w:t>
            </w:r>
            <w:r w:rsidR="00F90052">
              <w:rPr>
                <w:rFonts w:cs="Times New Roman"/>
                <w:sz w:val="24"/>
                <w:szCs w:val="24"/>
              </w:rPr>
              <w:t>+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52" w:rsidRDefault="00F90052" w:rsidP="002C019C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Плехова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Н.Н.</w:t>
            </w:r>
          </w:p>
          <w:p w:rsidR="00F90052" w:rsidRDefault="00F90052" w:rsidP="002C019C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Кочиш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С.М.</w:t>
            </w:r>
          </w:p>
        </w:tc>
      </w:tr>
      <w:tr w:rsidR="00F90052" w:rsidTr="002C019C">
        <w:trPr>
          <w:trHeight w:val="393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52" w:rsidRDefault="00F90052" w:rsidP="002C019C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29.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52" w:rsidRDefault="00E01432" w:rsidP="002C019C">
            <w:pPr>
              <w:spacing w:line="240" w:lineRule="auto"/>
              <w:jc w:val="center"/>
              <w:textAlignment w:val="baseline"/>
              <w:outlineLvl w:val="4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Викторина </w:t>
            </w:r>
          </w:p>
          <w:p w:rsidR="00E01432" w:rsidRPr="009617B2" w:rsidRDefault="00E01432" w:rsidP="002C019C">
            <w:pPr>
              <w:spacing w:line="240" w:lineRule="auto"/>
              <w:jc w:val="center"/>
              <w:textAlignment w:val="baseline"/>
              <w:outlineLvl w:val="4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«Январский сундучок» 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52" w:rsidRDefault="00FC3F8C" w:rsidP="002C019C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30</w:t>
            </w:r>
            <w:r w:rsidR="00E01432">
              <w:rPr>
                <w:rFonts w:cs="Times New Roman"/>
                <w:sz w:val="24"/>
                <w:szCs w:val="24"/>
              </w:rPr>
              <w:t>.01.2025</w:t>
            </w:r>
            <w:r w:rsidR="00F90052">
              <w:rPr>
                <w:rFonts w:cs="Times New Roman"/>
                <w:sz w:val="24"/>
                <w:szCs w:val="24"/>
              </w:rPr>
              <w:t xml:space="preserve"> 14.00</w:t>
            </w:r>
          </w:p>
          <w:p w:rsidR="00F90052" w:rsidRDefault="00F90052" w:rsidP="002C019C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Ул. Школьная д.4</w:t>
            </w:r>
          </w:p>
          <w:p w:rsidR="00F90052" w:rsidRDefault="00F90052" w:rsidP="002C019C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Маломаяченский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52" w:rsidRDefault="00F90052" w:rsidP="002C019C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0+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52" w:rsidRDefault="00F90052" w:rsidP="002C019C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Плехова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Н.Н.</w:t>
            </w:r>
          </w:p>
          <w:p w:rsidR="00F90052" w:rsidRDefault="00F90052" w:rsidP="002C019C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Кочиш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С.М.</w:t>
            </w:r>
          </w:p>
        </w:tc>
      </w:tr>
      <w:tr w:rsidR="00F90052" w:rsidTr="002C019C">
        <w:trPr>
          <w:trHeight w:val="393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52" w:rsidRDefault="00F90052" w:rsidP="002C019C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30.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52" w:rsidRDefault="00F90052" w:rsidP="00F90052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3008C9" w:rsidRPr="003008C9" w:rsidRDefault="003008C9" w:rsidP="002C019C">
            <w:pPr>
              <w:spacing w:line="240" w:lineRule="auto"/>
              <w:ind w:firstLine="0"/>
              <w:jc w:val="center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3008C9">
              <w:rPr>
                <w:rFonts w:cs="Times New Roman"/>
                <w:color w:val="000000" w:themeColor="text1"/>
                <w:sz w:val="24"/>
                <w:szCs w:val="24"/>
              </w:rPr>
              <w:t>Игровая программа</w:t>
            </w:r>
          </w:p>
          <w:p w:rsidR="00F90052" w:rsidRDefault="003008C9" w:rsidP="002C019C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3008C9">
              <w:rPr>
                <w:rFonts w:cs="Times New Roman"/>
                <w:color w:val="000000" w:themeColor="text1"/>
                <w:sz w:val="24"/>
                <w:szCs w:val="24"/>
              </w:rPr>
              <w:t xml:space="preserve"> «Звёздное приключение»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52" w:rsidRDefault="00FC3F8C" w:rsidP="002C019C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31</w:t>
            </w:r>
            <w:r w:rsidR="00E01432">
              <w:rPr>
                <w:rFonts w:cs="Times New Roman"/>
                <w:sz w:val="24"/>
                <w:szCs w:val="24"/>
              </w:rPr>
              <w:t>.01.2025 13</w:t>
            </w:r>
            <w:r w:rsidR="00F90052">
              <w:rPr>
                <w:rFonts w:cs="Times New Roman"/>
                <w:sz w:val="24"/>
                <w:szCs w:val="24"/>
              </w:rPr>
              <w:t>.00</w:t>
            </w:r>
          </w:p>
          <w:p w:rsidR="00F90052" w:rsidRDefault="00F90052" w:rsidP="002C019C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Ул. Школьная д.4</w:t>
            </w:r>
          </w:p>
          <w:p w:rsidR="00F90052" w:rsidRDefault="00F90052" w:rsidP="002C019C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Маломаяченский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52" w:rsidRDefault="00F90052" w:rsidP="002C019C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0+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052" w:rsidRDefault="00F90052" w:rsidP="002C019C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Плехова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Н.Н.</w:t>
            </w:r>
          </w:p>
          <w:p w:rsidR="00F90052" w:rsidRDefault="00F90052" w:rsidP="002C019C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t>Кочиш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 С.М.</w:t>
            </w:r>
          </w:p>
        </w:tc>
      </w:tr>
    </w:tbl>
    <w:tbl>
      <w:tblPr>
        <w:tblStyle w:val="a4"/>
        <w:tblpPr w:leftFromText="180" w:rightFromText="180" w:vertAnchor="text" w:horzAnchor="margin" w:tblpX="-885" w:tblpY="71"/>
        <w:tblW w:w="11515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515"/>
      </w:tblGrid>
      <w:tr w:rsidR="00F90052" w:rsidTr="002C019C">
        <w:trPr>
          <w:trHeight w:val="1163"/>
        </w:trPr>
        <w:tc>
          <w:tcPr>
            <w:tcW w:w="11515" w:type="dxa"/>
          </w:tcPr>
          <w:p w:rsidR="00F90052" w:rsidRDefault="00F90052" w:rsidP="002C019C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</w:p>
          <w:p w:rsidR="00F90052" w:rsidRDefault="00F90052" w:rsidP="002C019C">
            <w:pPr>
              <w:spacing w:line="240" w:lineRule="auto"/>
              <w:ind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Заведующая </w:t>
            </w:r>
            <w:proofErr w:type="spellStart"/>
            <w:r>
              <w:rPr>
                <w:rFonts w:cs="Times New Roman"/>
                <w:szCs w:val="28"/>
              </w:rPr>
              <w:t>Маломаяченского</w:t>
            </w:r>
            <w:proofErr w:type="spellEnd"/>
            <w:r>
              <w:rPr>
                <w:rFonts w:cs="Times New Roman"/>
                <w:szCs w:val="28"/>
              </w:rPr>
              <w:t xml:space="preserve"> СДК</w:t>
            </w:r>
          </w:p>
          <w:p w:rsidR="00F90052" w:rsidRDefault="00F90052" w:rsidP="002C019C">
            <w:pPr>
              <w:pStyle w:val="a3"/>
              <w:spacing w:line="240" w:lineRule="auto"/>
              <w:ind w:left="0"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филиала МКУК «РОМЦ»</w:t>
            </w:r>
          </w:p>
          <w:p w:rsidR="00F90052" w:rsidRDefault="00F90052" w:rsidP="002C019C">
            <w:pPr>
              <w:pStyle w:val="a3"/>
              <w:spacing w:line="240" w:lineRule="auto"/>
              <w:ind w:left="0" w:firstLine="0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_______________________                                           _________________    </w:t>
            </w:r>
            <w:proofErr w:type="spellStart"/>
            <w:r>
              <w:rPr>
                <w:rFonts w:cs="Times New Roman"/>
                <w:szCs w:val="28"/>
              </w:rPr>
              <w:t>Н.Н.Плехова</w:t>
            </w:r>
            <w:proofErr w:type="spellEnd"/>
            <w:r>
              <w:rPr>
                <w:rFonts w:cs="Times New Roman"/>
                <w:szCs w:val="28"/>
              </w:rPr>
              <w:t xml:space="preserve">                         </w:t>
            </w:r>
          </w:p>
        </w:tc>
      </w:tr>
    </w:tbl>
    <w:p w:rsidR="00F02F75" w:rsidRDefault="00F02F75"/>
    <w:sectPr w:rsidR="00F02F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782"/>
    <w:rsid w:val="00150444"/>
    <w:rsid w:val="0025049E"/>
    <w:rsid w:val="003008C9"/>
    <w:rsid w:val="00401782"/>
    <w:rsid w:val="004C10F0"/>
    <w:rsid w:val="0058436F"/>
    <w:rsid w:val="00E01432"/>
    <w:rsid w:val="00F02F75"/>
    <w:rsid w:val="00F90052"/>
    <w:rsid w:val="00FC3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3402D5-BAFE-414C-B826-1A176A714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0052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0052"/>
    <w:pPr>
      <w:ind w:left="720"/>
      <w:contextualSpacing/>
    </w:pPr>
  </w:style>
  <w:style w:type="paragraph" w:customStyle="1" w:styleId="Standard">
    <w:name w:val="Standard"/>
    <w:uiPriority w:val="99"/>
    <w:qFormat/>
    <w:rsid w:val="00F90052"/>
    <w:pPr>
      <w:suppressAutoHyphens/>
      <w:spacing w:after="0" w:line="240" w:lineRule="auto"/>
    </w:pPr>
    <w:rPr>
      <w:rFonts w:ascii="Liberation Serif" w:eastAsia="Noto Sans CJK SC Regular" w:hAnsi="Liberation Serif" w:cs="FreeSans"/>
      <w:kern w:val="2"/>
      <w:sz w:val="24"/>
      <w:szCs w:val="24"/>
      <w:lang w:eastAsia="zh-CN" w:bidi="hi-IN"/>
    </w:rPr>
  </w:style>
  <w:style w:type="table" w:styleId="a4">
    <w:name w:val="Table Grid"/>
    <w:basedOn w:val="a1"/>
    <w:uiPriority w:val="39"/>
    <w:rsid w:val="00F9005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semiHidden/>
    <w:unhideWhenUsed/>
    <w:rsid w:val="00F90052"/>
    <w:pPr>
      <w:spacing w:line="240" w:lineRule="auto"/>
      <w:ind w:firstLine="0"/>
      <w:jc w:val="center"/>
    </w:pPr>
    <w:rPr>
      <w:rFonts w:eastAsia="Times New Roman" w:cs="Times New Roman"/>
      <w:sz w:val="20"/>
      <w:szCs w:val="20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F9005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0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6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689</Words>
  <Characters>3932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vhoddd111@outlook.com</dc:creator>
  <cp:keywords/>
  <dc:description/>
  <cp:lastModifiedBy>vhoddd111@outlook.com</cp:lastModifiedBy>
  <cp:revision>2</cp:revision>
  <dcterms:created xsi:type="dcterms:W3CDTF">2024-12-09T14:43:00Z</dcterms:created>
  <dcterms:modified xsi:type="dcterms:W3CDTF">2024-12-09T16:11:00Z</dcterms:modified>
</cp:coreProperties>
</file>