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1321"/>
        <w:tblW w:w="10191" w:type="dxa"/>
        <w:tblLook w:val="04A0" w:firstRow="1" w:lastRow="0" w:firstColumn="1" w:lastColumn="0" w:noHBand="0" w:noVBand="1"/>
      </w:tblPr>
      <w:tblGrid>
        <w:gridCol w:w="4057"/>
        <w:gridCol w:w="1909"/>
        <w:gridCol w:w="4225"/>
      </w:tblGrid>
      <w:tr w:rsidR="009B3DB3" w:rsidTr="009B3DB3">
        <w:trPr>
          <w:trHeight w:val="1788"/>
        </w:trPr>
        <w:tc>
          <w:tcPr>
            <w:tcW w:w="4057" w:type="dxa"/>
            <w:hideMark/>
          </w:tcPr>
          <w:p w:rsidR="009B3DB3" w:rsidRDefault="009B3DB3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Согласовано:</w:t>
            </w:r>
          </w:p>
          <w:p w:rsidR="009B3DB3" w:rsidRDefault="009B3DB3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Начальник МКУ «Управление</w:t>
            </w:r>
          </w:p>
          <w:p w:rsidR="009B3DB3" w:rsidRDefault="009B3DB3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культуры и туризма администрации</w:t>
            </w:r>
          </w:p>
          <w:p w:rsidR="009B3DB3" w:rsidRDefault="009B3DB3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Прохоровского</w:t>
            </w:r>
            <w:proofErr w:type="spellEnd"/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района»</w:t>
            </w:r>
          </w:p>
          <w:p w:rsidR="009B3DB3" w:rsidRDefault="009B3DB3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_________ </w:t>
            </w:r>
            <w:proofErr w:type="spellStart"/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Е.В.Цыгулева</w:t>
            </w:r>
            <w:proofErr w:type="spellEnd"/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9B3DB3" w:rsidRDefault="009B3DB3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«_____» __________2025 г.</w:t>
            </w:r>
          </w:p>
        </w:tc>
        <w:tc>
          <w:tcPr>
            <w:tcW w:w="1909" w:type="dxa"/>
          </w:tcPr>
          <w:p w:rsidR="009B3DB3" w:rsidRDefault="009B3D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4225" w:type="dxa"/>
            <w:hideMark/>
          </w:tcPr>
          <w:p w:rsidR="009B3DB3" w:rsidRDefault="009B3DB3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Утверждено:</w:t>
            </w:r>
          </w:p>
          <w:p w:rsidR="009B3DB3" w:rsidRDefault="009B3DB3">
            <w:pPr>
              <w:suppressAutoHyphens/>
              <w:spacing w:after="0" w:line="252" w:lineRule="auto"/>
              <w:ind w:right="-806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Директор  МКУК</w:t>
            </w:r>
            <w:proofErr w:type="gramEnd"/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«Районный  организационно –методический кий центр» </w:t>
            </w:r>
            <w:r>
              <w:rPr>
                <w:rFonts w:ascii="Times New Roman" w:eastAsia="Noto Sans CJK SC Regular" w:hAnsi="Times New Roman" w:cs="Times New Roman"/>
                <w:i/>
                <w:kern w:val="2"/>
                <w:sz w:val="28"/>
                <w:szCs w:val="28"/>
                <w:lang w:eastAsia="zh-CN" w:bidi="hi-IN"/>
              </w:rPr>
              <w:t xml:space="preserve"> </w:t>
            </w:r>
          </w:p>
          <w:p w:rsidR="009B3DB3" w:rsidRDefault="009B3DB3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    __________ Н.Н. Муромцева </w:t>
            </w:r>
          </w:p>
          <w:p w:rsidR="009B3DB3" w:rsidRDefault="009B3DB3">
            <w:pPr>
              <w:suppressAutoHyphens/>
              <w:spacing w:after="0" w:line="252" w:lineRule="auto"/>
              <w:jc w:val="center"/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Noto Sans CJK SC Regular" w:hAnsi="Times New Roman" w:cs="Times New Roman"/>
                <w:kern w:val="2"/>
                <w:sz w:val="28"/>
                <w:szCs w:val="28"/>
                <w:lang w:eastAsia="zh-CN" w:bidi="hi-IN"/>
              </w:rPr>
              <w:t>«___» __________2025 г.</w:t>
            </w:r>
          </w:p>
        </w:tc>
      </w:tr>
    </w:tbl>
    <w:p w:rsidR="009B3DB3" w:rsidRDefault="009B3DB3" w:rsidP="009B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B3DB3" w:rsidRDefault="009B3DB3" w:rsidP="009B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Маломаяченского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СДК – филиала МБУК «РОМЦ»</w:t>
      </w:r>
    </w:p>
    <w:p w:rsidR="009B3DB3" w:rsidRDefault="009B3DB3" w:rsidP="009B3D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на апрель 2025 год </w:t>
      </w:r>
    </w:p>
    <w:tbl>
      <w:tblPr>
        <w:tblStyle w:val="a3"/>
        <w:tblW w:w="10745" w:type="dxa"/>
        <w:tblInd w:w="-1002" w:type="dxa"/>
        <w:tblLook w:val="04A0" w:firstRow="1" w:lastRow="0" w:firstColumn="1" w:lastColumn="0" w:noHBand="0" w:noVBand="1"/>
      </w:tblPr>
      <w:tblGrid>
        <w:gridCol w:w="570"/>
        <w:gridCol w:w="3933"/>
        <w:gridCol w:w="2274"/>
        <w:gridCol w:w="1585"/>
        <w:gridCol w:w="2383"/>
      </w:tblGrid>
      <w:tr w:rsidR="009B3DB3" w:rsidTr="009B3DB3">
        <w:trPr>
          <w:trHeight w:val="10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время, место проведения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мероприятие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9B" w:rsidRPr="009C5D9B" w:rsidRDefault="009C5D9B" w:rsidP="009C5D9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D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Конкурсная программа</w:t>
            </w:r>
          </w:p>
          <w:p w:rsidR="009C5D9B" w:rsidRPr="009C5D9B" w:rsidRDefault="009C5D9B" w:rsidP="009C5D9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D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«Смейся больше»</w:t>
            </w:r>
          </w:p>
          <w:p w:rsidR="009B3DB3" w:rsidRDefault="009B3DB3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01.04.2025.16.00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9B" w:rsidRPr="009C5D9B" w:rsidRDefault="009C5D9B" w:rsidP="009C5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D9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C5D9B">
              <w:rPr>
                <w:rFonts w:ascii="Times New Roman" w:hAnsi="Times New Roman" w:cs="Times New Roman"/>
                <w:sz w:val="24"/>
                <w:szCs w:val="24"/>
              </w:rPr>
              <w:t xml:space="preserve"> -игровая программа</w:t>
            </w:r>
          </w:p>
          <w:p w:rsidR="009B3DB3" w:rsidRDefault="009C5D9B" w:rsidP="009C5D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9C5D9B">
              <w:rPr>
                <w:rFonts w:ascii="Times New Roman" w:hAnsi="Times New Roman" w:cs="Times New Roman"/>
                <w:sz w:val="24"/>
                <w:szCs w:val="24"/>
              </w:rPr>
              <w:t>« Маленькая</w:t>
            </w:r>
            <w:proofErr w:type="gramEnd"/>
            <w:r w:rsidRPr="009C5D9B">
              <w:rPr>
                <w:rFonts w:ascii="Times New Roman" w:hAnsi="Times New Roman" w:cs="Times New Roman"/>
                <w:sz w:val="24"/>
                <w:szCs w:val="24"/>
              </w:rPr>
              <w:t xml:space="preserve"> хозяюшка»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.2025.15.00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9B" w:rsidRPr="009C5D9B" w:rsidRDefault="009C5D9B" w:rsidP="009C5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D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C5D9B">
              <w:rPr>
                <w:rFonts w:ascii="Times New Roman" w:hAnsi="Times New Roman" w:cs="Times New Roman"/>
                <w:sz w:val="24"/>
                <w:szCs w:val="24"/>
              </w:rPr>
              <w:t xml:space="preserve"> – игра</w:t>
            </w:r>
          </w:p>
          <w:p w:rsidR="009B3DB3" w:rsidRDefault="009C5D9B" w:rsidP="009C5D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C5D9B">
              <w:rPr>
                <w:rFonts w:ascii="Times New Roman" w:hAnsi="Times New Roman" w:cs="Times New Roman"/>
                <w:sz w:val="24"/>
                <w:szCs w:val="24"/>
              </w:rPr>
              <w:t>«Сыщики»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.2025.16.00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7D" w:rsidRDefault="0021517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9B3DB3" w:rsidRDefault="005E1428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  <w:r w:rsidRPr="002151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«Вредные привычки и их влияние на здоровье человека»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.2025.11.00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8A3800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на дому </w:t>
            </w:r>
          </w:p>
          <w:p w:rsidR="008A3800" w:rsidRDefault="008A3800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весёлый праздник»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.2025. 13.00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 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9B" w:rsidRPr="009C5D9B" w:rsidRDefault="009C5D9B" w:rsidP="009C5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9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9B3DB3" w:rsidRDefault="009C5D9B" w:rsidP="009C5D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D9B">
              <w:rPr>
                <w:rFonts w:ascii="Times New Roman" w:hAnsi="Times New Roman" w:cs="Times New Roman"/>
                <w:sz w:val="24"/>
                <w:szCs w:val="24"/>
              </w:rPr>
              <w:t>«Стать ближе»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.2025. 14.00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 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9B" w:rsidRPr="009C5D9B" w:rsidRDefault="009C5D9B" w:rsidP="009C5D9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D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Интеллектуальная игра</w:t>
            </w:r>
          </w:p>
          <w:p w:rsidR="009B3DB3" w:rsidRDefault="009C5D9B" w:rsidP="009C5D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D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«Я знаю, я умею, я могу»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.2023 16.00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 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9B" w:rsidRPr="009C5D9B" w:rsidRDefault="009C5D9B" w:rsidP="009C5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D9B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9C5D9B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  <w:p w:rsidR="009B3DB3" w:rsidRDefault="009C5D9B" w:rsidP="009C5D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5D9B">
              <w:rPr>
                <w:rFonts w:ascii="Times New Roman" w:hAnsi="Times New Roman" w:cs="Times New Roman"/>
                <w:sz w:val="24"/>
                <w:szCs w:val="24"/>
              </w:rPr>
              <w:t>«Путешествие в небо»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11.00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д3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Акция </w:t>
            </w:r>
          </w:p>
          <w:p w:rsidR="009B3DB3" w:rsidRDefault="009B3DB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«Осторожно- напряжение!</w:t>
            </w:r>
          </w:p>
          <w:p w:rsidR="009B3DB3" w:rsidRDefault="009B3DB3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влезай убьёт»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10.04.2025 11.00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9B" w:rsidRPr="009C5D9B" w:rsidRDefault="009C5D9B" w:rsidP="009C5D9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9B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9B3DB3" w:rsidRDefault="009C5D9B" w:rsidP="009C5D9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D9B">
              <w:rPr>
                <w:rFonts w:ascii="Times New Roman" w:hAnsi="Times New Roman" w:cs="Times New Roman"/>
                <w:sz w:val="24"/>
                <w:szCs w:val="24"/>
              </w:rPr>
              <w:t>«Космический рисунок»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14.00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9B" w:rsidRPr="009C5D9B" w:rsidRDefault="009C5D9B" w:rsidP="009C5D9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C5D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9C5D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игровая программа</w:t>
            </w:r>
          </w:p>
          <w:p w:rsidR="009C5D9B" w:rsidRPr="009C5D9B" w:rsidRDefault="009C5D9B" w:rsidP="009C5D9B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C5D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«Дорога в космос»,</w:t>
            </w:r>
          </w:p>
          <w:p w:rsidR="009B3DB3" w:rsidRDefault="009C5D9B" w:rsidP="009C5D9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9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посвященная Дню космонавтики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21517D">
              <w:rPr>
                <w:rFonts w:ascii="Times New Roman" w:hAnsi="Times New Roman" w:cs="Times New Roman"/>
                <w:sz w:val="24"/>
                <w:szCs w:val="24"/>
              </w:rPr>
              <w:t>.2025 14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28" w:rsidRPr="005E1428" w:rsidRDefault="005E1428" w:rsidP="005E1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B3" w:rsidRDefault="008A3800" w:rsidP="005E142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</w:t>
            </w:r>
          </w:p>
          <w:p w:rsidR="008A3800" w:rsidRDefault="008A3800" w:rsidP="005E142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«Весёлые выходные»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8A3800">
              <w:rPr>
                <w:rFonts w:ascii="Times New Roman" w:hAnsi="Times New Roman" w:cs="Times New Roman"/>
                <w:sz w:val="24"/>
                <w:szCs w:val="24"/>
              </w:rPr>
              <w:t>.2025 16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28" w:rsidRPr="005E1428" w:rsidRDefault="005E1428" w:rsidP="005E1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B3DB3" w:rsidRDefault="005E1428" w:rsidP="005E142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1428">
              <w:rPr>
                <w:rFonts w:ascii="Times New Roman" w:hAnsi="Times New Roman" w:cs="Times New Roman"/>
                <w:sz w:val="24"/>
                <w:szCs w:val="24"/>
              </w:rPr>
              <w:t>«Весёлые задоринки»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11.00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28" w:rsidRPr="005E1428" w:rsidRDefault="005E1428" w:rsidP="005E1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8">
              <w:rPr>
                <w:rFonts w:ascii="Times New Roman" w:hAnsi="Times New Roman" w:cs="Times New Roman"/>
                <w:sz w:val="24"/>
                <w:szCs w:val="24"/>
              </w:rPr>
              <w:t>Развлекательно танцевальный вечер</w:t>
            </w:r>
          </w:p>
          <w:p w:rsidR="009B3DB3" w:rsidRDefault="005E1428" w:rsidP="005E1428">
            <w:pPr>
              <w:shd w:val="clear" w:color="auto" w:fill="FFFFFF"/>
              <w:spacing w:line="240" w:lineRule="auto"/>
              <w:jc w:val="center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5E1428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16.00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28" w:rsidRPr="005E1428" w:rsidRDefault="005E1428" w:rsidP="005E1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8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9B3DB3" w:rsidRDefault="005E1428" w:rsidP="005E142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8">
              <w:rPr>
                <w:rFonts w:ascii="Times New Roman" w:hAnsi="Times New Roman" w:cs="Times New Roman"/>
                <w:sz w:val="24"/>
                <w:szCs w:val="24"/>
              </w:rPr>
              <w:t>«Играем не скучаем»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.2024 16.00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 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428" w:rsidRPr="005E1428" w:rsidRDefault="005E1428" w:rsidP="005E142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428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9B3DB3" w:rsidRDefault="005E1428" w:rsidP="005E1428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E1428">
              <w:rPr>
                <w:rFonts w:ascii="Times New Roman" w:hAnsi="Times New Roman" w:cs="Times New Roman"/>
                <w:sz w:val="24"/>
                <w:szCs w:val="24"/>
              </w:rPr>
              <w:t>« Каждое</w:t>
            </w:r>
            <w:proofErr w:type="gramEnd"/>
            <w:r w:rsidRPr="005E1428">
              <w:rPr>
                <w:rFonts w:ascii="Times New Roman" w:hAnsi="Times New Roman" w:cs="Times New Roman"/>
                <w:sz w:val="24"/>
                <w:szCs w:val="24"/>
              </w:rPr>
              <w:t xml:space="preserve"> ремесло честно!»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11.00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8A3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Поздравление на дому </w:t>
            </w:r>
          </w:p>
          <w:p w:rsidR="008A3800" w:rsidRDefault="008A380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«Тайны сундучка»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.2024 16.00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48" w:rsidRPr="002F4F48" w:rsidRDefault="002F4F48" w:rsidP="002F4F4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4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B3DB3" w:rsidRDefault="002F4F48" w:rsidP="002F4F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4F48">
              <w:rPr>
                <w:rFonts w:ascii="Times New Roman" w:hAnsi="Times New Roman" w:cs="Times New Roman"/>
                <w:sz w:val="24"/>
                <w:szCs w:val="24"/>
              </w:rPr>
              <w:t>«Всё о дне местного   самоуправления»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11.00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48" w:rsidRPr="002F4F48" w:rsidRDefault="002F4F48" w:rsidP="002F4F4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9B3DB3" w:rsidRDefault="002F4F48" w:rsidP="002F4F48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proofErr w:type="gramStart"/>
            <w:r w:rsidRPr="002F4F48">
              <w:rPr>
                <w:rFonts w:ascii="Times New Roman" w:hAnsi="Times New Roman" w:cs="Times New Roman"/>
                <w:sz w:val="24"/>
                <w:szCs w:val="24"/>
              </w:rPr>
              <w:t>« Черноб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не должно повторится»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.2024 10.00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48" w:rsidRPr="005E1428" w:rsidRDefault="002F4F48" w:rsidP="002F4F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E14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Викторина</w:t>
            </w:r>
          </w:p>
          <w:p w:rsidR="009B3DB3" w:rsidRDefault="002F4F48" w:rsidP="002F4F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E14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«На встречу к звездам»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C5D9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15.00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 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48" w:rsidRPr="002F4F48" w:rsidRDefault="002F4F48" w:rsidP="002F4F4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48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</w:t>
            </w:r>
          </w:p>
          <w:p w:rsidR="009B3DB3" w:rsidRDefault="002F4F48" w:rsidP="002F4F4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4F48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2F4F48">
              <w:rPr>
                <w:rFonts w:ascii="Times New Roman" w:hAnsi="Times New Roman" w:cs="Times New Roman"/>
                <w:sz w:val="24"/>
                <w:szCs w:val="24"/>
              </w:rPr>
              <w:t xml:space="preserve"> выбираем Жизнь»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5E14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5D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16.00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4F48" w:rsidRPr="005E1428" w:rsidRDefault="002F4F48" w:rsidP="002F4F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E14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2F4F48" w:rsidRPr="005E1428" w:rsidRDefault="002F4F48" w:rsidP="002F4F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E14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«Веселая мозаика»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5E14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C5D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.2024  11.00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48" w:rsidRPr="002F4F48" w:rsidRDefault="002F4F48" w:rsidP="002F4F48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4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9B3DB3" w:rsidRDefault="002F4F48" w:rsidP="002F4F4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F4F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«Моё любимое домашнее животное»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5E14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9C5D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16.00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48" w:rsidRPr="002F4F48" w:rsidRDefault="002F4F48" w:rsidP="0021517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9B3DB3" w:rsidRPr="0021517D" w:rsidRDefault="002F4F48" w:rsidP="0021517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« Скажи</w:t>
            </w:r>
            <w:proofErr w:type="gramEnd"/>
            <w:r w:rsidRPr="0021517D">
              <w:rPr>
                <w:rFonts w:ascii="Times New Roman" w:hAnsi="Times New Roman" w:cs="Times New Roman"/>
                <w:sz w:val="24"/>
                <w:szCs w:val="24"/>
              </w:rPr>
              <w:t xml:space="preserve"> нет терроризму»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5E14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5D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11.00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7D" w:rsidRPr="0021517D" w:rsidRDefault="0021517D" w:rsidP="0021517D">
            <w:pPr>
              <w:spacing w:line="240" w:lineRule="auto"/>
              <w:ind w:firstLine="709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Танцевальное конфете</w:t>
            </w:r>
          </w:p>
          <w:p w:rsidR="009B3DB3" w:rsidRPr="0021517D" w:rsidRDefault="0021517D" w:rsidP="0021517D">
            <w:pPr>
              <w:spacing w:line="240" w:lineRule="auto"/>
              <w:ind w:firstLine="709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5E14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C5D9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21517D">
              <w:rPr>
                <w:rFonts w:ascii="Times New Roman" w:hAnsi="Times New Roman" w:cs="Times New Roman"/>
                <w:sz w:val="24"/>
                <w:szCs w:val="24"/>
              </w:rPr>
              <w:t>.2025 17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800" w:rsidRPr="008A3800" w:rsidRDefault="008A3800" w:rsidP="0021517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A38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Тематическая викторина</w:t>
            </w:r>
          </w:p>
          <w:p w:rsidR="008A3800" w:rsidRPr="008A3800" w:rsidRDefault="008A3800" w:rsidP="0021517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A380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«Что, где, когда?</w:t>
            </w:r>
          </w:p>
          <w:p w:rsidR="009B3DB3" w:rsidRPr="0021517D" w:rsidRDefault="009B3DB3" w:rsidP="0021517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5E14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 11.00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Pr="0021517D" w:rsidRDefault="002F4F48" w:rsidP="0021517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Турнир «Быстрая ракетка»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5E14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 16.00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21517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9B3DB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48" w:rsidRPr="002F4F48" w:rsidRDefault="002F4F48" w:rsidP="0021517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4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B3DB3" w:rsidRPr="0021517D" w:rsidRDefault="002F4F48" w:rsidP="0021517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«Семейное древо»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5E14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10.00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Школьная 4 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Pr="0021517D" w:rsidRDefault="002F4F48" w:rsidP="0021517D">
            <w:pPr>
              <w:spacing w:line="240" w:lineRule="auto"/>
              <w:ind w:firstLine="709"/>
              <w:jc w:val="center"/>
              <w:textAlignment w:val="baseline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Викторина  по</w:t>
            </w:r>
            <w:proofErr w:type="gramEnd"/>
            <w:r w:rsidRPr="0021517D">
              <w:rPr>
                <w:rFonts w:ascii="Times New Roman" w:hAnsi="Times New Roman" w:cs="Times New Roman"/>
                <w:sz w:val="24"/>
                <w:szCs w:val="24"/>
              </w:rPr>
              <w:t xml:space="preserve"> «Следам сказок» А.С. Пушкина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5E14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16.00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9B3DB3" w:rsidTr="009B3DB3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F48" w:rsidRPr="002F4F48" w:rsidRDefault="002F4F48" w:rsidP="0021517D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F48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  <w:p w:rsidR="009B3DB3" w:rsidRPr="0021517D" w:rsidRDefault="002F4F48" w:rsidP="0021517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1517D">
              <w:rPr>
                <w:rFonts w:ascii="Times New Roman" w:hAnsi="Times New Roman" w:cs="Times New Roman"/>
                <w:sz w:val="24"/>
                <w:szCs w:val="24"/>
              </w:rPr>
              <w:t>«Первые цветы»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5E142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9B3DB3">
              <w:rPr>
                <w:rFonts w:ascii="Times New Roman" w:hAnsi="Times New Roman" w:cs="Times New Roman"/>
                <w:sz w:val="24"/>
                <w:szCs w:val="24"/>
              </w:rPr>
              <w:t>.2025 13.00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 д.4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B3DB3" w:rsidRDefault="009B3DB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</w:tbl>
    <w:tbl>
      <w:tblPr>
        <w:tblStyle w:val="a3"/>
        <w:tblpPr w:leftFromText="180" w:rightFromText="180" w:vertAnchor="text" w:horzAnchor="margin" w:tblpX="-885" w:tblpY="71"/>
        <w:tblW w:w="115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5"/>
      </w:tblGrid>
      <w:tr w:rsidR="009B3DB3" w:rsidTr="009B3DB3">
        <w:trPr>
          <w:trHeight w:val="1163"/>
        </w:trPr>
        <w:tc>
          <w:tcPr>
            <w:tcW w:w="11515" w:type="dxa"/>
          </w:tcPr>
          <w:p w:rsidR="009B3DB3" w:rsidRDefault="009B3D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DB3" w:rsidRDefault="009B3DB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Маломаяченского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9B3DB3" w:rsidRDefault="009B3D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филиала МКУК «РОМЦ»</w:t>
            </w:r>
          </w:p>
          <w:p w:rsidR="009B3DB3" w:rsidRDefault="009B3DB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                                           _________________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Н.Н.Плехова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</w:tr>
    </w:tbl>
    <w:p w:rsidR="009B3DB3" w:rsidRDefault="009B3DB3" w:rsidP="009B3DB3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9B3DB3" w:rsidRDefault="009B3DB3" w:rsidP="009B3DB3"/>
    <w:p w:rsidR="009B3DB3" w:rsidRDefault="009B3DB3" w:rsidP="009B3DB3"/>
    <w:p w:rsidR="00494406" w:rsidRDefault="00494406"/>
    <w:sectPr w:rsidR="00494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EE"/>
    <w:rsid w:val="0021517D"/>
    <w:rsid w:val="00217644"/>
    <w:rsid w:val="002F4F48"/>
    <w:rsid w:val="00494406"/>
    <w:rsid w:val="005E1428"/>
    <w:rsid w:val="008A3800"/>
    <w:rsid w:val="009B3DB3"/>
    <w:rsid w:val="009C5D9B"/>
    <w:rsid w:val="00F1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B9A2B-FAC8-4911-8607-98865C1A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DB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D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vhoddd111@outlook.com</dc:creator>
  <cp:keywords/>
  <dc:description/>
  <cp:lastModifiedBy>vhoddd111@outlook.com</cp:lastModifiedBy>
  <cp:revision>5</cp:revision>
  <dcterms:created xsi:type="dcterms:W3CDTF">2025-02-19T19:55:00Z</dcterms:created>
  <dcterms:modified xsi:type="dcterms:W3CDTF">2025-02-23T19:49:00Z</dcterms:modified>
</cp:coreProperties>
</file>